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D6" w:rsidRPr="000D34DD" w:rsidRDefault="00341BD6" w:rsidP="000D34DD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41BD6" w:rsidRPr="000D34DD" w:rsidRDefault="00341BD6" w:rsidP="000D34DD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D34DD">
        <w:rPr>
          <w:rFonts w:ascii="Arial" w:eastAsia="Times New Roman" w:hAnsi="Arial" w:cs="Arial"/>
          <w:b/>
          <w:sz w:val="24"/>
          <w:szCs w:val="24"/>
        </w:rPr>
        <w:t>РОССИЙСКАЯ ФЕДЕРАЦИЯ</w:t>
      </w:r>
    </w:p>
    <w:p w:rsidR="00341BD6" w:rsidRPr="000D34DD" w:rsidRDefault="00341BD6" w:rsidP="000D34DD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D34DD">
        <w:rPr>
          <w:rFonts w:ascii="Arial" w:eastAsia="Times New Roman" w:hAnsi="Arial" w:cs="Arial"/>
          <w:sz w:val="24"/>
          <w:szCs w:val="24"/>
        </w:rPr>
        <w:t>КРАСНОЯРСКИЙ КРАЙ САЯНСКИЙ РАЙОН</w:t>
      </w:r>
    </w:p>
    <w:p w:rsidR="00341BD6" w:rsidRPr="000D34DD" w:rsidRDefault="00341BD6" w:rsidP="000D34DD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D34DD">
        <w:rPr>
          <w:rFonts w:ascii="Arial" w:eastAsia="Times New Roman" w:hAnsi="Arial" w:cs="Arial"/>
          <w:sz w:val="24"/>
          <w:szCs w:val="24"/>
        </w:rPr>
        <w:t>УНЕРСКИЙ  СЕЛЬСКИЙ  СОВЕТ ДЕПУТАТОВ</w:t>
      </w:r>
    </w:p>
    <w:p w:rsidR="00341BD6" w:rsidRPr="000D34DD" w:rsidRDefault="00341BD6" w:rsidP="000D34DD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41BD6" w:rsidRPr="000D34DD" w:rsidRDefault="00341BD6" w:rsidP="000D34DD">
      <w:pPr>
        <w:pStyle w:val="1"/>
        <w:rPr>
          <w:rFonts w:ascii="Arial" w:hAnsi="Arial" w:cs="Arial"/>
          <w:sz w:val="24"/>
        </w:rPr>
      </w:pPr>
    </w:p>
    <w:p w:rsidR="00341BD6" w:rsidRPr="000D34DD" w:rsidRDefault="00341BD6" w:rsidP="000D34DD">
      <w:pPr>
        <w:pStyle w:val="1"/>
        <w:rPr>
          <w:rFonts w:ascii="Arial" w:hAnsi="Arial" w:cs="Arial"/>
          <w:b/>
          <w:sz w:val="24"/>
        </w:rPr>
      </w:pPr>
      <w:proofErr w:type="gramStart"/>
      <w:r w:rsidRPr="000D34DD">
        <w:rPr>
          <w:rFonts w:ascii="Arial" w:hAnsi="Arial" w:cs="Arial"/>
          <w:b/>
          <w:sz w:val="24"/>
        </w:rPr>
        <w:t>Р</w:t>
      </w:r>
      <w:proofErr w:type="gramEnd"/>
      <w:r w:rsidRPr="000D34DD">
        <w:rPr>
          <w:rFonts w:ascii="Arial" w:hAnsi="Arial" w:cs="Arial"/>
          <w:b/>
          <w:sz w:val="24"/>
        </w:rPr>
        <w:t xml:space="preserve"> Е Ш Е Н И Е</w:t>
      </w:r>
    </w:p>
    <w:p w:rsidR="00341BD6" w:rsidRPr="000D34DD" w:rsidRDefault="00341BD6" w:rsidP="000D34DD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41BD6" w:rsidRPr="000D34DD" w:rsidRDefault="00341BD6" w:rsidP="000D34DD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41BD6" w:rsidRPr="000D34DD" w:rsidRDefault="00341BD6" w:rsidP="000D34DD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D34DD">
        <w:rPr>
          <w:rFonts w:ascii="Arial" w:eastAsia="Times New Roman" w:hAnsi="Arial" w:cs="Arial"/>
          <w:sz w:val="24"/>
          <w:szCs w:val="24"/>
        </w:rPr>
        <w:t xml:space="preserve">«16» июля 2021 г.                                          с. </w:t>
      </w:r>
      <w:proofErr w:type="spellStart"/>
      <w:r w:rsidRPr="000D34DD">
        <w:rPr>
          <w:rFonts w:ascii="Arial" w:eastAsia="Times New Roman" w:hAnsi="Arial" w:cs="Arial"/>
          <w:sz w:val="24"/>
          <w:szCs w:val="24"/>
        </w:rPr>
        <w:t>Унер</w:t>
      </w:r>
      <w:proofErr w:type="spellEnd"/>
      <w:r w:rsidRPr="000D34DD">
        <w:rPr>
          <w:rFonts w:ascii="Arial" w:eastAsia="Times New Roman" w:hAnsi="Arial" w:cs="Arial"/>
          <w:sz w:val="24"/>
          <w:szCs w:val="24"/>
        </w:rPr>
        <w:t xml:space="preserve">                                                    №  27</w:t>
      </w:r>
    </w:p>
    <w:p w:rsidR="00341BD6" w:rsidRPr="000D34DD" w:rsidRDefault="00341BD6" w:rsidP="000D34DD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41BD6" w:rsidRPr="000D34DD" w:rsidRDefault="00341BD6" w:rsidP="000D34DD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D34DD">
        <w:rPr>
          <w:rFonts w:ascii="Arial" w:eastAsia="Times New Roman" w:hAnsi="Arial" w:cs="Arial"/>
          <w:sz w:val="24"/>
          <w:szCs w:val="24"/>
        </w:rPr>
        <w:t xml:space="preserve">  </w:t>
      </w:r>
      <w:r w:rsidRPr="000D34DD">
        <w:rPr>
          <w:rFonts w:ascii="Arial" w:eastAsia="Times New Roman" w:hAnsi="Arial" w:cs="Arial"/>
          <w:sz w:val="24"/>
          <w:szCs w:val="24"/>
        </w:rPr>
        <w:tab/>
      </w:r>
      <w:r w:rsidRPr="000D34DD">
        <w:rPr>
          <w:rFonts w:ascii="Arial" w:eastAsia="Times New Roman" w:hAnsi="Arial" w:cs="Arial"/>
          <w:sz w:val="24"/>
          <w:szCs w:val="24"/>
        </w:rPr>
        <w:tab/>
      </w:r>
      <w:r w:rsidRPr="000D34DD">
        <w:rPr>
          <w:rFonts w:ascii="Arial" w:eastAsia="Times New Roman" w:hAnsi="Arial" w:cs="Arial"/>
          <w:sz w:val="24"/>
          <w:szCs w:val="24"/>
        </w:rPr>
        <w:tab/>
      </w:r>
      <w:r w:rsidRPr="000D34DD">
        <w:rPr>
          <w:rFonts w:ascii="Arial" w:eastAsia="Times New Roman" w:hAnsi="Arial" w:cs="Arial"/>
          <w:sz w:val="24"/>
          <w:szCs w:val="24"/>
        </w:rPr>
        <w:tab/>
      </w:r>
      <w:r w:rsidRPr="000D34DD">
        <w:rPr>
          <w:rFonts w:ascii="Arial" w:eastAsia="Times New Roman" w:hAnsi="Arial" w:cs="Arial"/>
          <w:sz w:val="24"/>
          <w:szCs w:val="24"/>
        </w:rPr>
        <w:tab/>
      </w:r>
      <w:r w:rsidRPr="000D34DD">
        <w:rPr>
          <w:rFonts w:ascii="Arial" w:eastAsia="Times New Roman" w:hAnsi="Arial" w:cs="Arial"/>
          <w:sz w:val="24"/>
          <w:szCs w:val="24"/>
        </w:rPr>
        <w:tab/>
      </w:r>
      <w:r w:rsidRPr="000D34DD">
        <w:rPr>
          <w:rFonts w:ascii="Arial" w:eastAsia="Times New Roman" w:hAnsi="Arial" w:cs="Arial"/>
          <w:sz w:val="24"/>
          <w:szCs w:val="24"/>
        </w:rPr>
        <w:tab/>
      </w:r>
      <w:r w:rsidRPr="000D34DD">
        <w:rPr>
          <w:rFonts w:ascii="Arial" w:eastAsia="Times New Roman" w:hAnsi="Arial" w:cs="Arial"/>
          <w:sz w:val="24"/>
          <w:szCs w:val="24"/>
        </w:rPr>
        <w:tab/>
      </w:r>
      <w:r w:rsidRPr="000D34DD">
        <w:rPr>
          <w:rFonts w:ascii="Arial" w:eastAsia="Times New Roman" w:hAnsi="Arial" w:cs="Arial"/>
          <w:sz w:val="24"/>
          <w:szCs w:val="24"/>
        </w:rPr>
        <w:tab/>
      </w:r>
    </w:p>
    <w:p w:rsidR="00341BD6" w:rsidRPr="000D34DD" w:rsidRDefault="00341BD6" w:rsidP="000D34DD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D34DD">
        <w:rPr>
          <w:rFonts w:ascii="Arial" w:eastAsia="Times New Roman" w:hAnsi="Arial" w:cs="Arial"/>
          <w:sz w:val="24"/>
          <w:szCs w:val="24"/>
        </w:rPr>
        <w:t xml:space="preserve">О внесении изменений в решение </w:t>
      </w:r>
      <w:proofErr w:type="spellStart"/>
      <w:r w:rsidRPr="000D34DD">
        <w:rPr>
          <w:rFonts w:ascii="Arial" w:eastAsia="Times New Roman" w:hAnsi="Arial" w:cs="Arial"/>
          <w:sz w:val="24"/>
          <w:szCs w:val="24"/>
        </w:rPr>
        <w:t>Унерского</w:t>
      </w:r>
      <w:proofErr w:type="spellEnd"/>
      <w:r w:rsidRPr="000D34DD">
        <w:rPr>
          <w:rFonts w:ascii="Arial" w:eastAsia="Times New Roman" w:hAnsi="Arial" w:cs="Arial"/>
          <w:sz w:val="24"/>
          <w:szCs w:val="24"/>
        </w:rPr>
        <w:t xml:space="preserve"> сельсовета </w:t>
      </w:r>
    </w:p>
    <w:p w:rsidR="00341BD6" w:rsidRPr="000D34DD" w:rsidRDefault="00341BD6" w:rsidP="000D34DD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D34DD">
        <w:rPr>
          <w:rFonts w:ascii="Arial" w:eastAsia="Times New Roman" w:hAnsi="Arial" w:cs="Arial"/>
          <w:sz w:val="24"/>
          <w:szCs w:val="24"/>
        </w:rPr>
        <w:t xml:space="preserve">№ 11 от 24.12.2020 г. « О бюджете </w:t>
      </w:r>
      <w:proofErr w:type="spellStart"/>
      <w:r w:rsidRPr="000D34DD">
        <w:rPr>
          <w:rFonts w:ascii="Arial" w:eastAsia="Times New Roman" w:hAnsi="Arial" w:cs="Arial"/>
          <w:sz w:val="24"/>
          <w:szCs w:val="24"/>
        </w:rPr>
        <w:t>Унерского</w:t>
      </w:r>
      <w:proofErr w:type="spellEnd"/>
      <w:r w:rsidRPr="000D34DD">
        <w:rPr>
          <w:rFonts w:ascii="Arial" w:eastAsia="Times New Roman" w:hAnsi="Arial" w:cs="Arial"/>
          <w:sz w:val="24"/>
          <w:szCs w:val="24"/>
        </w:rPr>
        <w:t xml:space="preserve"> </w:t>
      </w:r>
    </w:p>
    <w:p w:rsidR="00341BD6" w:rsidRPr="000D34DD" w:rsidRDefault="00341BD6" w:rsidP="000D34DD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D34DD">
        <w:rPr>
          <w:rFonts w:ascii="Arial" w:eastAsia="Times New Roman" w:hAnsi="Arial" w:cs="Arial"/>
          <w:sz w:val="24"/>
          <w:szCs w:val="24"/>
        </w:rPr>
        <w:t>сельсовета на 2021 год и плановый период 2022-2023 годов»</w:t>
      </w:r>
    </w:p>
    <w:p w:rsidR="00341BD6" w:rsidRPr="000D34DD" w:rsidRDefault="00341BD6" w:rsidP="000D34DD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41BD6" w:rsidRPr="000D34DD" w:rsidRDefault="00341BD6" w:rsidP="000D34DD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41BD6" w:rsidRPr="000D34DD" w:rsidRDefault="00341BD6" w:rsidP="000D34DD">
      <w:pPr>
        <w:spacing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0D34DD">
        <w:rPr>
          <w:rFonts w:ascii="Arial" w:eastAsia="Times New Roman" w:hAnsi="Arial" w:cs="Arial"/>
          <w:sz w:val="24"/>
          <w:szCs w:val="24"/>
        </w:rPr>
        <w:t xml:space="preserve">На основании ст.35, 43 Федерального закона от 06.10.2003 г. № 131-ФЗ «Об  общих принципах организации местного самоуправления в Российской Федерации», в соответствии с частью 5 статьи 3, статьи 5, 184.1 Бюджетного кодекса Российский Федерации, Положением « О бюджетном процессе в </w:t>
      </w:r>
      <w:proofErr w:type="spellStart"/>
      <w:r w:rsidRPr="000D34DD">
        <w:rPr>
          <w:rFonts w:ascii="Arial" w:eastAsia="Times New Roman" w:hAnsi="Arial" w:cs="Arial"/>
          <w:sz w:val="24"/>
          <w:szCs w:val="24"/>
        </w:rPr>
        <w:t>Унерском</w:t>
      </w:r>
      <w:proofErr w:type="spellEnd"/>
      <w:r w:rsidRPr="000D34DD">
        <w:rPr>
          <w:rFonts w:ascii="Arial" w:eastAsia="Times New Roman" w:hAnsi="Arial" w:cs="Arial"/>
          <w:sz w:val="24"/>
          <w:szCs w:val="24"/>
        </w:rPr>
        <w:t xml:space="preserve">  сельсовете» от 26.12.2005 г № 9, руководствуясь статьями 24,57,60, Устава </w:t>
      </w:r>
      <w:proofErr w:type="spellStart"/>
      <w:r w:rsidRPr="000D34DD">
        <w:rPr>
          <w:rFonts w:ascii="Arial" w:eastAsia="Times New Roman" w:hAnsi="Arial" w:cs="Arial"/>
          <w:sz w:val="24"/>
          <w:szCs w:val="24"/>
        </w:rPr>
        <w:t>Унерского</w:t>
      </w:r>
      <w:proofErr w:type="spellEnd"/>
      <w:r w:rsidRPr="000D34DD">
        <w:rPr>
          <w:rFonts w:ascii="Arial" w:eastAsia="Times New Roman" w:hAnsi="Arial" w:cs="Arial"/>
          <w:sz w:val="24"/>
          <w:szCs w:val="24"/>
        </w:rPr>
        <w:t xml:space="preserve">  сельсовета</w:t>
      </w:r>
      <w:proofErr w:type="gramStart"/>
      <w:r w:rsidRPr="000D34DD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0D34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D34DD">
        <w:rPr>
          <w:rFonts w:ascii="Arial" w:eastAsia="Times New Roman" w:hAnsi="Arial" w:cs="Arial"/>
          <w:sz w:val="24"/>
          <w:szCs w:val="24"/>
        </w:rPr>
        <w:t>Унерский</w:t>
      </w:r>
      <w:proofErr w:type="spellEnd"/>
      <w:r w:rsidRPr="000D34DD">
        <w:rPr>
          <w:rFonts w:ascii="Arial" w:eastAsia="Times New Roman" w:hAnsi="Arial" w:cs="Arial"/>
          <w:sz w:val="24"/>
          <w:szCs w:val="24"/>
        </w:rPr>
        <w:t xml:space="preserve">  сельский  Совет депутатов </w:t>
      </w:r>
    </w:p>
    <w:p w:rsidR="00341BD6" w:rsidRPr="000D34DD" w:rsidRDefault="00341BD6" w:rsidP="000D34DD">
      <w:pPr>
        <w:spacing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</w:p>
    <w:p w:rsidR="00341BD6" w:rsidRPr="000D34DD" w:rsidRDefault="00341BD6" w:rsidP="000D34DD">
      <w:pPr>
        <w:spacing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0D34DD">
        <w:rPr>
          <w:rFonts w:ascii="Arial" w:eastAsia="Times New Roman" w:hAnsi="Arial" w:cs="Arial"/>
          <w:sz w:val="24"/>
          <w:szCs w:val="24"/>
        </w:rPr>
        <w:lastRenderedPageBreak/>
        <w:t xml:space="preserve">РЕШИЛ: </w:t>
      </w:r>
    </w:p>
    <w:p w:rsidR="00341BD6" w:rsidRPr="000D34DD" w:rsidRDefault="00341BD6" w:rsidP="000D34DD">
      <w:pPr>
        <w:spacing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41BD6" w:rsidRPr="000D34DD" w:rsidRDefault="00341BD6" w:rsidP="000D34DD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0D34DD">
        <w:rPr>
          <w:rFonts w:ascii="Arial" w:hAnsi="Arial" w:cs="Arial"/>
          <w:sz w:val="24"/>
          <w:szCs w:val="24"/>
        </w:rPr>
        <w:tab/>
        <w:t xml:space="preserve">Внести в решение </w:t>
      </w:r>
      <w:proofErr w:type="spellStart"/>
      <w:r w:rsidRPr="000D34DD">
        <w:rPr>
          <w:rFonts w:ascii="Arial" w:hAnsi="Arial" w:cs="Arial"/>
          <w:sz w:val="24"/>
          <w:szCs w:val="24"/>
        </w:rPr>
        <w:t>Унерского</w:t>
      </w:r>
      <w:proofErr w:type="spellEnd"/>
      <w:r w:rsidRPr="000D34DD">
        <w:rPr>
          <w:rFonts w:ascii="Arial" w:hAnsi="Arial" w:cs="Arial"/>
          <w:sz w:val="24"/>
          <w:szCs w:val="24"/>
        </w:rPr>
        <w:t xml:space="preserve"> сельского Совета депутатов от 24.12.2020 г. № 11 «О бюджете </w:t>
      </w:r>
      <w:proofErr w:type="spellStart"/>
      <w:r w:rsidRPr="000D34DD">
        <w:rPr>
          <w:rFonts w:ascii="Arial" w:hAnsi="Arial" w:cs="Arial"/>
          <w:sz w:val="24"/>
          <w:szCs w:val="24"/>
        </w:rPr>
        <w:t>Унерского</w:t>
      </w:r>
      <w:proofErr w:type="spellEnd"/>
      <w:r w:rsidRPr="000D34DD">
        <w:rPr>
          <w:rFonts w:ascii="Arial" w:hAnsi="Arial" w:cs="Arial"/>
          <w:sz w:val="24"/>
          <w:szCs w:val="24"/>
        </w:rPr>
        <w:t xml:space="preserve"> сельсовета на 2021 год и плановый период 2022-2023 годов» следующие изменения:</w:t>
      </w:r>
    </w:p>
    <w:p w:rsidR="00341BD6" w:rsidRPr="000D34DD" w:rsidRDefault="00341BD6" w:rsidP="000D34DD">
      <w:pPr>
        <w:pStyle w:val="a3"/>
        <w:numPr>
          <w:ilvl w:val="0"/>
          <w:numId w:val="1"/>
        </w:numPr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0D34DD">
        <w:rPr>
          <w:rFonts w:ascii="Arial" w:hAnsi="Arial" w:cs="Arial"/>
          <w:sz w:val="24"/>
          <w:szCs w:val="24"/>
        </w:rPr>
        <w:t>В статье 1:</w:t>
      </w:r>
    </w:p>
    <w:p w:rsidR="00341BD6" w:rsidRPr="000D34DD" w:rsidRDefault="00341BD6" w:rsidP="000D34DD">
      <w:pPr>
        <w:pStyle w:val="a3"/>
        <w:tabs>
          <w:tab w:val="left" w:pos="-2127"/>
        </w:tabs>
        <w:ind w:left="720"/>
        <w:rPr>
          <w:rFonts w:ascii="Arial" w:hAnsi="Arial" w:cs="Arial"/>
          <w:sz w:val="24"/>
          <w:szCs w:val="24"/>
        </w:rPr>
      </w:pPr>
      <w:r w:rsidRPr="000D34DD">
        <w:rPr>
          <w:rFonts w:ascii="Arial" w:hAnsi="Arial" w:cs="Arial"/>
          <w:sz w:val="24"/>
          <w:szCs w:val="24"/>
        </w:rPr>
        <w:t>В пункте 1:</w:t>
      </w:r>
    </w:p>
    <w:p w:rsidR="00341BD6" w:rsidRPr="000D34DD" w:rsidRDefault="00341BD6" w:rsidP="000D34DD">
      <w:pPr>
        <w:pStyle w:val="a3"/>
        <w:tabs>
          <w:tab w:val="left" w:pos="-2127"/>
        </w:tabs>
        <w:ind w:left="720"/>
        <w:rPr>
          <w:rFonts w:ascii="Arial" w:hAnsi="Arial" w:cs="Arial"/>
          <w:sz w:val="24"/>
          <w:szCs w:val="24"/>
        </w:rPr>
      </w:pPr>
      <w:r w:rsidRPr="000D34DD">
        <w:rPr>
          <w:rFonts w:ascii="Arial" w:hAnsi="Arial" w:cs="Arial"/>
          <w:sz w:val="24"/>
          <w:szCs w:val="24"/>
        </w:rPr>
        <w:t xml:space="preserve">Общий объем доходов бюджета </w:t>
      </w:r>
      <w:proofErr w:type="spellStart"/>
      <w:r w:rsidRPr="000D34DD">
        <w:rPr>
          <w:rFonts w:ascii="Arial" w:hAnsi="Arial" w:cs="Arial"/>
          <w:sz w:val="24"/>
          <w:szCs w:val="24"/>
        </w:rPr>
        <w:t>Унерского</w:t>
      </w:r>
      <w:proofErr w:type="spellEnd"/>
      <w:r w:rsidRPr="000D34DD">
        <w:rPr>
          <w:rFonts w:ascii="Arial" w:hAnsi="Arial" w:cs="Arial"/>
          <w:sz w:val="24"/>
          <w:szCs w:val="24"/>
        </w:rPr>
        <w:t xml:space="preserve"> сельсовета – цифры «7947,3» заменить цифрами «10379,2»</w:t>
      </w:r>
    </w:p>
    <w:p w:rsidR="00341BD6" w:rsidRPr="000D34DD" w:rsidRDefault="00341BD6" w:rsidP="000D34DD">
      <w:pPr>
        <w:pStyle w:val="a3"/>
        <w:tabs>
          <w:tab w:val="left" w:pos="-2127"/>
        </w:tabs>
        <w:ind w:left="720"/>
        <w:rPr>
          <w:rFonts w:ascii="Arial" w:hAnsi="Arial" w:cs="Arial"/>
          <w:sz w:val="24"/>
          <w:szCs w:val="24"/>
        </w:rPr>
      </w:pPr>
      <w:r w:rsidRPr="000D34DD">
        <w:rPr>
          <w:rFonts w:ascii="Arial" w:hAnsi="Arial" w:cs="Arial"/>
          <w:sz w:val="24"/>
          <w:szCs w:val="24"/>
        </w:rPr>
        <w:t xml:space="preserve">Общий объем расходов бюджета </w:t>
      </w:r>
      <w:proofErr w:type="spellStart"/>
      <w:r w:rsidRPr="000D34DD">
        <w:rPr>
          <w:rFonts w:ascii="Arial" w:hAnsi="Arial" w:cs="Arial"/>
          <w:sz w:val="24"/>
          <w:szCs w:val="24"/>
        </w:rPr>
        <w:t>Унерского</w:t>
      </w:r>
      <w:proofErr w:type="spellEnd"/>
      <w:r w:rsidRPr="000D34DD">
        <w:rPr>
          <w:rFonts w:ascii="Arial" w:hAnsi="Arial" w:cs="Arial"/>
          <w:sz w:val="24"/>
          <w:szCs w:val="24"/>
        </w:rPr>
        <w:t xml:space="preserve"> сельсовета – цифры «7947,3» заменить цифрами «10484,6»</w:t>
      </w:r>
    </w:p>
    <w:p w:rsidR="00341BD6" w:rsidRPr="000D34DD" w:rsidRDefault="00341BD6" w:rsidP="000D34DD">
      <w:pPr>
        <w:pStyle w:val="a3"/>
        <w:tabs>
          <w:tab w:val="left" w:pos="-2127"/>
        </w:tabs>
        <w:ind w:left="720"/>
        <w:rPr>
          <w:rFonts w:ascii="Arial" w:hAnsi="Arial" w:cs="Arial"/>
          <w:sz w:val="24"/>
          <w:szCs w:val="24"/>
        </w:rPr>
      </w:pPr>
      <w:r w:rsidRPr="000D34DD">
        <w:rPr>
          <w:rFonts w:ascii="Arial" w:hAnsi="Arial" w:cs="Arial"/>
          <w:sz w:val="24"/>
          <w:szCs w:val="24"/>
        </w:rPr>
        <w:t xml:space="preserve">- дефицит бюджета </w:t>
      </w:r>
      <w:proofErr w:type="spellStart"/>
      <w:r w:rsidRPr="000D34DD">
        <w:rPr>
          <w:rFonts w:ascii="Arial" w:hAnsi="Arial" w:cs="Arial"/>
          <w:sz w:val="24"/>
          <w:szCs w:val="24"/>
        </w:rPr>
        <w:t>Унерского</w:t>
      </w:r>
      <w:proofErr w:type="spellEnd"/>
      <w:r w:rsidRPr="000D34DD">
        <w:rPr>
          <w:rFonts w:ascii="Arial" w:hAnsi="Arial" w:cs="Arial"/>
          <w:sz w:val="24"/>
          <w:szCs w:val="24"/>
        </w:rPr>
        <w:t xml:space="preserve"> сельсовета составляет в сумме – 105,4 тыс. руб. согласно приложению 1 к настоящему Решению. </w:t>
      </w:r>
    </w:p>
    <w:p w:rsidR="00341BD6" w:rsidRPr="000D34DD" w:rsidRDefault="00341BD6" w:rsidP="000D34DD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341BD6" w:rsidRPr="000D34DD" w:rsidRDefault="00341BD6" w:rsidP="000D34DD">
      <w:pPr>
        <w:pStyle w:val="a3"/>
        <w:numPr>
          <w:ilvl w:val="0"/>
          <w:numId w:val="1"/>
        </w:numPr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0D34DD">
        <w:rPr>
          <w:rFonts w:ascii="Arial" w:hAnsi="Arial" w:cs="Arial"/>
          <w:sz w:val="24"/>
          <w:szCs w:val="24"/>
        </w:rPr>
        <w:t xml:space="preserve">Внести изменения в перечень главных администраторов доходов бюджета </w:t>
      </w:r>
      <w:proofErr w:type="spellStart"/>
      <w:r w:rsidRPr="000D34DD">
        <w:rPr>
          <w:rFonts w:ascii="Arial" w:hAnsi="Arial" w:cs="Arial"/>
          <w:sz w:val="24"/>
          <w:szCs w:val="24"/>
        </w:rPr>
        <w:t>Унерского</w:t>
      </w:r>
      <w:proofErr w:type="spellEnd"/>
      <w:r w:rsidRPr="000D34DD">
        <w:rPr>
          <w:rFonts w:ascii="Arial" w:hAnsi="Arial" w:cs="Arial"/>
          <w:sz w:val="24"/>
          <w:szCs w:val="24"/>
        </w:rPr>
        <w:t xml:space="preserve"> сельсовета и дополнить приложение 2 новым кодом.</w:t>
      </w:r>
    </w:p>
    <w:p w:rsidR="00341BD6" w:rsidRPr="000D34DD" w:rsidRDefault="00341BD6" w:rsidP="000D34DD">
      <w:pPr>
        <w:pStyle w:val="a3"/>
        <w:tabs>
          <w:tab w:val="left" w:pos="-2127"/>
        </w:tabs>
        <w:ind w:left="786"/>
        <w:rPr>
          <w:rFonts w:ascii="Arial" w:hAnsi="Arial" w:cs="Arial"/>
          <w:sz w:val="24"/>
          <w:szCs w:val="24"/>
        </w:rPr>
      </w:pPr>
    </w:p>
    <w:p w:rsidR="00341BD6" w:rsidRPr="000D34DD" w:rsidRDefault="00341BD6" w:rsidP="000D34DD">
      <w:pPr>
        <w:pStyle w:val="a3"/>
        <w:numPr>
          <w:ilvl w:val="0"/>
          <w:numId w:val="1"/>
        </w:numPr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0D34DD">
        <w:rPr>
          <w:rFonts w:ascii="Arial" w:hAnsi="Arial" w:cs="Arial"/>
          <w:sz w:val="24"/>
          <w:szCs w:val="24"/>
        </w:rPr>
        <w:t>Приложения 1,2,4,5,6,7 к решению изложить в новой редакции согласно приложениям 1-7 к настоящему решению.</w:t>
      </w:r>
    </w:p>
    <w:p w:rsidR="00341BD6" w:rsidRPr="000D34DD" w:rsidRDefault="00341BD6" w:rsidP="000D34DD">
      <w:pPr>
        <w:pStyle w:val="a3"/>
        <w:tabs>
          <w:tab w:val="left" w:pos="-2127"/>
        </w:tabs>
        <w:ind w:left="720"/>
        <w:rPr>
          <w:rFonts w:ascii="Arial" w:hAnsi="Arial" w:cs="Arial"/>
          <w:sz w:val="24"/>
          <w:szCs w:val="24"/>
        </w:rPr>
      </w:pPr>
    </w:p>
    <w:p w:rsidR="00341BD6" w:rsidRPr="000D34DD" w:rsidRDefault="00341BD6" w:rsidP="000D34DD">
      <w:pPr>
        <w:pStyle w:val="a3"/>
        <w:numPr>
          <w:ilvl w:val="0"/>
          <w:numId w:val="1"/>
        </w:numPr>
        <w:tabs>
          <w:tab w:val="left" w:pos="-2127"/>
        </w:tabs>
        <w:rPr>
          <w:rFonts w:ascii="Arial" w:hAnsi="Arial" w:cs="Arial"/>
          <w:sz w:val="24"/>
          <w:szCs w:val="24"/>
        </w:rPr>
      </w:pPr>
      <w:proofErr w:type="gramStart"/>
      <w:r w:rsidRPr="000D34DD">
        <w:rPr>
          <w:rFonts w:ascii="Arial" w:hAnsi="Arial" w:cs="Arial"/>
          <w:sz w:val="24"/>
          <w:szCs w:val="24"/>
        </w:rPr>
        <w:t>Контроль за</w:t>
      </w:r>
      <w:proofErr w:type="gramEnd"/>
      <w:r w:rsidRPr="000D34DD">
        <w:rPr>
          <w:rFonts w:ascii="Arial" w:hAnsi="Arial" w:cs="Arial"/>
          <w:sz w:val="24"/>
          <w:szCs w:val="24"/>
        </w:rPr>
        <w:t xml:space="preserve"> исполнением решения возложить на постоянную комиссию по финансово-экономическим вопросам и законности (Ильюшина О.В.)</w:t>
      </w:r>
    </w:p>
    <w:p w:rsidR="00341BD6" w:rsidRPr="000D34DD" w:rsidRDefault="00341BD6" w:rsidP="000D34D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341BD6" w:rsidRPr="000D34DD" w:rsidRDefault="00341BD6" w:rsidP="000D34DD">
      <w:pPr>
        <w:pStyle w:val="a3"/>
        <w:numPr>
          <w:ilvl w:val="0"/>
          <w:numId w:val="1"/>
        </w:numPr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0D34DD">
        <w:rPr>
          <w:rFonts w:ascii="Arial" w:hAnsi="Arial" w:cs="Arial"/>
          <w:sz w:val="24"/>
          <w:szCs w:val="24"/>
        </w:rPr>
        <w:t>Настоящее Решение вступает в силу со дня, следующего за днем официального опубликования в местной газете «Сельский вестник».</w:t>
      </w:r>
    </w:p>
    <w:p w:rsidR="00341BD6" w:rsidRPr="000D34DD" w:rsidRDefault="00341BD6" w:rsidP="000D34DD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341BD6" w:rsidRPr="000D34DD" w:rsidRDefault="00341BD6" w:rsidP="000D34DD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0D34DD">
        <w:rPr>
          <w:rFonts w:ascii="Arial" w:hAnsi="Arial" w:cs="Arial"/>
          <w:sz w:val="24"/>
          <w:szCs w:val="24"/>
        </w:rPr>
        <w:t>Глава администрации</w:t>
      </w:r>
    </w:p>
    <w:p w:rsidR="00341BD6" w:rsidRPr="000D34DD" w:rsidRDefault="00341BD6" w:rsidP="000D34DD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proofErr w:type="spellStart"/>
      <w:r w:rsidRPr="000D34DD">
        <w:rPr>
          <w:rFonts w:ascii="Arial" w:hAnsi="Arial" w:cs="Arial"/>
          <w:sz w:val="24"/>
          <w:szCs w:val="24"/>
        </w:rPr>
        <w:t>Унерского</w:t>
      </w:r>
      <w:proofErr w:type="spellEnd"/>
      <w:r w:rsidRPr="000D34DD">
        <w:rPr>
          <w:rFonts w:ascii="Arial" w:hAnsi="Arial" w:cs="Arial"/>
          <w:sz w:val="24"/>
          <w:szCs w:val="24"/>
        </w:rPr>
        <w:t xml:space="preserve"> сельсовета                                                          М.А. </w:t>
      </w:r>
      <w:proofErr w:type="spellStart"/>
      <w:r w:rsidRPr="000D34DD">
        <w:rPr>
          <w:rFonts w:ascii="Arial" w:hAnsi="Arial" w:cs="Arial"/>
          <w:sz w:val="24"/>
          <w:szCs w:val="24"/>
        </w:rPr>
        <w:t>Гаммершмидт</w:t>
      </w:r>
      <w:proofErr w:type="spellEnd"/>
      <w:r w:rsidRPr="000D34DD">
        <w:rPr>
          <w:rFonts w:ascii="Arial" w:hAnsi="Arial" w:cs="Arial"/>
          <w:sz w:val="24"/>
          <w:szCs w:val="24"/>
        </w:rPr>
        <w:t xml:space="preserve"> </w:t>
      </w:r>
    </w:p>
    <w:p w:rsidR="00341BD6" w:rsidRPr="000D34DD" w:rsidRDefault="00341BD6" w:rsidP="000D34DD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341BD6" w:rsidRPr="000D34DD" w:rsidRDefault="00341BD6" w:rsidP="000D34DD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341BD6" w:rsidRPr="000D34DD" w:rsidRDefault="00341BD6" w:rsidP="000D34DD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0D34DD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0D34DD">
        <w:rPr>
          <w:rFonts w:ascii="Arial" w:hAnsi="Arial" w:cs="Arial"/>
          <w:sz w:val="24"/>
          <w:szCs w:val="24"/>
        </w:rPr>
        <w:t>Унерского</w:t>
      </w:r>
      <w:proofErr w:type="spellEnd"/>
      <w:r w:rsidRPr="000D34DD">
        <w:rPr>
          <w:rFonts w:ascii="Arial" w:hAnsi="Arial" w:cs="Arial"/>
          <w:sz w:val="24"/>
          <w:szCs w:val="24"/>
        </w:rPr>
        <w:t xml:space="preserve"> </w:t>
      </w:r>
    </w:p>
    <w:p w:rsidR="00341BD6" w:rsidRDefault="00341BD6" w:rsidP="000D34DD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0D34DD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Н.В. </w:t>
      </w:r>
      <w:proofErr w:type="spellStart"/>
      <w:r w:rsidRPr="000D34DD">
        <w:rPr>
          <w:rFonts w:ascii="Arial" w:hAnsi="Arial" w:cs="Arial"/>
          <w:sz w:val="24"/>
          <w:szCs w:val="24"/>
        </w:rPr>
        <w:t>Белоножкина</w:t>
      </w:r>
      <w:proofErr w:type="spellEnd"/>
      <w:r w:rsidRPr="000D34DD">
        <w:rPr>
          <w:rFonts w:ascii="Arial" w:hAnsi="Arial" w:cs="Arial"/>
          <w:sz w:val="24"/>
          <w:szCs w:val="24"/>
        </w:rPr>
        <w:t xml:space="preserve"> </w:t>
      </w:r>
    </w:p>
    <w:p w:rsidR="000D34DD" w:rsidRDefault="000D34DD" w:rsidP="000D34DD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0D34DD" w:rsidRDefault="000D34DD" w:rsidP="000D34DD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0D34DD" w:rsidRDefault="000D34DD" w:rsidP="000D34DD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0D34DD" w:rsidRDefault="000D34DD" w:rsidP="000D34DD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0D34DD" w:rsidRPr="000D34DD" w:rsidRDefault="000D34DD" w:rsidP="000D34DD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341BD6" w:rsidRPr="000D34DD" w:rsidRDefault="00341BD6" w:rsidP="000D34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D34DD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Приложение №1 </w:t>
      </w:r>
    </w:p>
    <w:p w:rsidR="00341BD6" w:rsidRPr="000D34DD" w:rsidRDefault="00341BD6" w:rsidP="000D34DD">
      <w:pPr>
        <w:spacing w:line="240" w:lineRule="auto"/>
        <w:ind w:left="9912"/>
        <w:jc w:val="both"/>
        <w:rPr>
          <w:rFonts w:ascii="Arial" w:hAnsi="Arial" w:cs="Arial"/>
          <w:sz w:val="24"/>
          <w:szCs w:val="24"/>
        </w:rPr>
      </w:pPr>
      <w:r w:rsidRPr="000D34DD">
        <w:rPr>
          <w:rFonts w:ascii="Arial" w:hAnsi="Arial" w:cs="Arial"/>
          <w:sz w:val="24"/>
          <w:szCs w:val="24"/>
        </w:rPr>
        <w:t xml:space="preserve"> к Решению № 27 от 16.07.2021 г. О внесении изменений в Решение </w:t>
      </w:r>
      <w:proofErr w:type="spellStart"/>
      <w:r w:rsidRPr="000D34DD">
        <w:rPr>
          <w:rFonts w:ascii="Arial" w:hAnsi="Arial" w:cs="Arial"/>
          <w:sz w:val="24"/>
          <w:szCs w:val="24"/>
        </w:rPr>
        <w:t>Унерского</w:t>
      </w:r>
      <w:proofErr w:type="spellEnd"/>
      <w:r w:rsidRPr="000D34DD">
        <w:rPr>
          <w:rFonts w:ascii="Arial" w:hAnsi="Arial" w:cs="Arial"/>
          <w:sz w:val="24"/>
          <w:szCs w:val="24"/>
        </w:rPr>
        <w:t xml:space="preserve"> сельсовета   № 11 от 24.12.2020 г. "О бюджете </w:t>
      </w:r>
      <w:proofErr w:type="spellStart"/>
      <w:r w:rsidRPr="000D34DD">
        <w:rPr>
          <w:rFonts w:ascii="Arial" w:hAnsi="Arial" w:cs="Arial"/>
          <w:sz w:val="24"/>
          <w:szCs w:val="24"/>
        </w:rPr>
        <w:t>Унерского</w:t>
      </w:r>
      <w:proofErr w:type="spellEnd"/>
      <w:r w:rsidRPr="000D34DD">
        <w:rPr>
          <w:rFonts w:ascii="Arial" w:hAnsi="Arial" w:cs="Arial"/>
          <w:sz w:val="24"/>
          <w:szCs w:val="24"/>
        </w:rPr>
        <w:t xml:space="preserve"> сельсовета на 2021 год и плановый период 2022-2023 годов".</w:t>
      </w:r>
    </w:p>
    <w:p w:rsidR="00341BD6" w:rsidRPr="000D34DD" w:rsidRDefault="00341BD6" w:rsidP="000D34DD">
      <w:pPr>
        <w:spacing w:line="240" w:lineRule="auto"/>
        <w:ind w:left="9912"/>
        <w:jc w:val="both"/>
        <w:rPr>
          <w:rFonts w:ascii="Arial" w:hAnsi="Arial" w:cs="Arial"/>
          <w:sz w:val="24"/>
          <w:szCs w:val="24"/>
        </w:rPr>
      </w:pPr>
    </w:p>
    <w:p w:rsidR="00341BD6" w:rsidRPr="000D34DD" w:rsidRDefault="00341BD6" w:rsidP="000D34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D34DD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0D34DD">
        <w:rPr>
          <w:rFonts w:ascii="Arial" w:hAnsi="Arial" w:cs="Arial"/>
          <w:b/>
          <w:sz w:val="24"/>
          <w:szCs w:val="24"/>
        </w:rPr>
        <w:t>Унерского</w:t>
      </w:r>
      <w:proofErr w:type="spellEnd"/>
      <w:r w:rsidRPr="000D34DD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341BD6" w:rsidRPr="000D34DD" w:rsidRDefault="00341BD6" w:rsidP="000D34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D34DD">
        <w:rPr>
          <w:rFonts w:ascii="Arial" w:hAnsi="Arial" w:cs="Arial"/>
          <w:b/>
          <w:sz w:val="24"/>
          <w:szCs w:val="24"/>
        </w:rPr>
        <w:t xml:space="preserve">на 2021 год и плановый период 2022-2023 годов     </w:t>
      </w:r>
    </w:p>
    <w:p w:rsidR="00341BD6" w:rsidRPr="000D34DD" w:rsidRDefault="00341BD6" w:rsidP="000D34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41BD6" w:rsidRPr="000D34DD" w:rsidRDefault="00341BD6" w:rsidP="000D34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6"/>
        <w:gridCol w:w="5455"/>
        <w:gridCol w:w="1271"/>
        <w:gridCol w:w="1271"/>
        <w:gridCol w:w="1271"/>
      </w:tblGrid>
      <w:tr w:rsidR="00341BD6" w:rsidRPr="000D34DD" w:rsidTr="000D34DD">
        <w:trPr>
          <w:trHeight w:val="546"/>
          <w:jc w:val="center"/>
        </w:trPr>
        <w:tc>
          <w:tcPr>
            <w:tcW w:w="648" w:type="dxa"/>
            <w:vMerge w:val="restart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>строки</w:t>
            </w:r>
          </w:p>
        </w:tc>
        <w:tc>
          <w:tcPr>
            <w:tcW w:w="2346" w:type="dxa"/>
            <w:vMerge w:val="restart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5455" w:type="dxa"/>
            <w:vMerge w:val="restart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>Наименование кода группы,</w:t>
            </w:r>
          </w:p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>подгруппы, статьи, вида источника</w:t>
            </w:r>
          </w:p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>финансирования дефицита</w:t>
            </w:r>
          </w:p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3" w:type="dxa"/>
            <w:gridSpan w:val="3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341BD6" w:rsidRPr="000D34DD" w:rsidTr="000D34DD">
        <w:trPr>
          <w:trHeight w:val="540"/>
          <w:jc w:val="center"/>
        </w:trPr>
        <w:tc>
          <w:tcPr>
            <w:tcW w:w="648" w:type="dxa"/>
            <w:vMerge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5" w:type="dxa"/>
            <w:vMerge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271" w:type="dxa"/>
            <w:shd w:val="clear" w:color="auto" w:fill="auto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71" w:type="dxa"/>
            <w:shd w:val="clear" w:color="auto" w:fill="auto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</w:tr>
      <w:tr w:rsidR="00341BD6" w:rsidRPr="000D34DD" w:rsidTr="000D34DD">
        <w:trPr>
          <w:jc w:val="center"/>
        </w:trPr>
        <w:tc>
          <w:tcPr>
            <w:tcW w:w="648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34D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455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34D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34D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34D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71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34D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341BD6" w:rsidRPr="000D34DD" w:rsidTr="000D34DD">
        <w:trPr>
          <w:jc w:val="center"/>
        </w:trPr>
        <w:tc>
          <w:tcPr>
            <w:tcW w:w="648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346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34DD">
              <w:rPr>
                <w:rFonts w:ascii="Arial" w:hAnsi="Arial" w:cs="Arial"/>
                <w:b/>
                <w:sz w:val="24"/>
                <w:szCs w:val="24"/>
              </w:rPr>
              <w:t xml:space="preserve">837 01 05 00 </w:t>
            </w:r>
            <w:proofErr w:type="spellStart"/>
            <w:r w:rsidRPr="000D34DD">
              <w:rPr>
                <w:rFonts w:ascii="Arial" w:hAnsi="Arial" w:cs="Arial"/>
                <w:b/>
                <w:sz w:val="24"/>
                <w:szCs w:val="24"/>
              </w:rPr>
              <w:t>00</w:t>
            </w:r>
            <w:proofErr w:type="spellEnd"/>
            <w:r w:rsidRPr="000D34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Arial" w:hAnsi="Arial" w:cs="Arial"/>
                <w:b/>
                <w:sz w:val="24"/>
                <w:szCs w:val="24"/>
              </w:rPr>
              <w:t>00</w:t>
            </w:r>
            <w:proofErr w:type="spellEnd"/>
            <w:r w:rsidRPr="000D34DD">
              <w:rPr>
                <w:rFonts w:ascii="Arial" w:hAnsi="Arial" w:cs="Arial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455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34DD">
              <w:rPr>
                <w:rFonts w:ascii="Arial" w:hAnsi="Arial" w:cs="Arial"/>
                <w:b/>
                <w:sz w:val="24"/>
                <w:szCs w:val="24"/>
              </w:rPr>
              <w:t>Изменение остатков средств на счетах по учету</w:t>
            </w:r>
          </w:p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34DD">
              <w:rPr>
                <w:rFonts w:ascii="Arial" w:hAnsi="Arial" w:cs="Arial"/>
                <w:b/>
                <w:sz w:val="24"/>
                <w:szCs w:val="24"/>
              </w:rPr>
              <w:t>средств бюджета</w:t>
            </w:r>
          </w:p>
        </w:tc>
        <w:tc>
          <w:tcPr>
            <w:tcW w:w="1271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34DD">
              <w:rPr>
                <w:rFonts w:ascii="Arial" w:hAnsi="Arial" w:cs="Arial"/>
                <w:b/>
                <w:sz w:val="24"/>
                <w:szCs w:val="24"/>
              </w:rPr>
              <w:t>-105,4</w:t>
            </w:r>
          </w:p>
        </w:tc>
        <w:tc>
          <w:tcPr>
            <w:tcW w:w="1271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34DD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271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34DD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341BD6" w:rsidRPr="000D34DD" w:rsidTr="000D34DD">
        <w:trPr>
          <w:jc w:val="center"/>
        </w:trPr>
        <w:tc>
          <w:tcPr>
            <w:tcW w:w="648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346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 xml:space="preserve">837 01 05 00 </w:t>
            </w:r>
            <w:proofErr w:type="spellStart"/>
            <w:r w:rsidRPr="000D34D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0D34D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0D34DD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5455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>-10379,2</w:t>
            </w:r>
          </w:p>
        </w:tc>
        <w:tc>
          <w:tcPr>
            <w:tcW w:w="1271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>-7505,6</w:t>
            </w:r>
          </w:p>
        </w:tc>
        <w:tc>
          <w:tcPr>
            <w:tcW w:w="1271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>-7445,0</w:t>
            </w:r>
          </w:p>
        </w:tc>
      </w:tr>
      <w:tr w:rsidR="00341BD6" w:rsidRPr="000D34DD" w:rsidTr="000D34DD">
        <w:trPr>
          <w:jc w:val="center"/>
        </w:trPr>
        <w:tc>
          <w:tcPr>
            <w:tcW w:w="648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46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 xml:space="preserve">837 01 05 02 00 </w:t>
            </w:r>
            <w:proofErr w:type="spellStart"/>
            <w:r w:rsidRPr="000D34D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0D34DD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5455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>-10379,2</w:t>
            </w:r>
          </w:p>
        </w:tc>
        <w:tc>
          <w:tcPr>
            <w:tcW w:w="1271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>-7505,6</w:t>
            </w:r>
          </w:p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>-7445,0</w:t>
            </w:r>
          </w:p>
        </w:tc>
      </w:tr>
      <w:tr w:rsidR="00341BD6" w:rsidRPr="000D34DD" w:rsidTr="000D34DD">
        <w:trPr>
          <w:jc w:val="center"/>
        </w:trPr>
        <w:tc>
          <w:tcPr>
            <w:tcW w:w="648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346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>837 01 05 02 01 10 0000 510</w:t>
            </w:r>
          </w:p>
        </w:tc>
        <w:tc>
          <w:tcPr>
            <w:tcW w:w="5455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</w:t>
            </w:r>
          </w:p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>бюджета муниципального образования</w:t>
            </w:r>
          </w:p>
        </w:tc>
        <w:tc>
          <w:tcPr>
            <w:tcW w:w="1271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>-10379,2</w:t>
            </w:r>
          </w:p>
        </w:tc>
        <w:tc>
          <w:tcPr>
            <w:tcW w:w="1271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>-7505,6</w:t>
            </w:r>
          </w:p>
        </w:tc>
        <w:tc>
          <w:tcPr>
            <w:tcW w:w="1271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>-7445,0</w:t>
            </w:r>
          </w:p>
        </w:tc>
      </w:tr>
      <w:tr w:rsidR="00341BD6" w:rsidRPr="000D34DD" w:rsidTr="000D34DD">
        <w:trPr>
          <w:jc w:val="center"/>
        </w:trPr>
        <w:tc>
          <w:tcPr>
            <w:tcW w:w="648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346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 xml:space="preserve">837 01 05 00 </w:t>
            </w:r>
            <w:proofErr w:type="spellStart"/>
            <w:r w:rsidRPr="000D34D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0D34D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0D34DD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5455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>10484,6</w:t>
            </w:r>
          </w:p>
        </w:tc>
        <w:tc>
          <w:tcPr>
            <w:tcW w:w="1271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>7505,6</w:t>
            </w:r>
          </w:p>
        </w:tc>
        <w:tc>
          <w:tcPr>
            <w:tcW w:w="1271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>7445,0</w:t>
            </w:r>
          </w:p>
        </w:tc>
      </w:tr>
      <w:tr w:rsidR="00341BD6" w:rsidRPr="000D34DD" w:rsidTr="000D34DD">
        <w:trPr>
          <w:jc w:val="center"/>
        </w:trPr>
        <w:tc>
          <w:tcPr>
            <w:tcW w:w="648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346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 xml:space="preserve">837 01 05 02 00 </w:t>
            </w:r>
            <w:proofErr w:type="spellStart"/>
            <w:r w:rsidRPr="000D34D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0D34DD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5455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>10484,6</w:t>
            </w:r>
          </w:p>
        </w:tc>
        <w:tc>
          <w:tcPr>
            <w:tcW w:w="1271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>7505,6</w:t>
            </w:r>
          </w:p>
        </w:tc>
        <w:tc>
          <w:tcPr>
            <w:tcW w:w="1271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>7445,0</w:t>
            </w:r>
          </w:p>
        </w:tc>
      </w:tr>
      <w:tr w:rsidR="00341BD6" w:rsidRPr="000D34DD" w:rsidTr="000D34DD">
        <w:trPr>
          <w:jc w:val="center"/>
        </w:trPr>
        <w:tc>
          <w:tcPr>
            <w:tcW w:w="648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346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>837 01 05 02 01 00 0000 610</w:t>
            </w:r>
          </w:p>
        </w:tc>
        <w:tc>
          <w:tcPr>
            <w:tcW w:w="5455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</w:t>
            </w:r>
          </w:p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1271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>10484,6</w:t>
            </w:r>
          </w:p>
        </w:tc>
        <w:tc>
          <w:tcPr>
            <w:tcW w:w="1271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>7505,6</w:t>
            </w:r>
          </w:p>
        </w:tc>
        <w:tc>
          <w:tcPr>
            <w:tcW w:w="1271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>7445,0</w:t>
            </w:r>
          </w:p>
        </w:tc>
      </w:tr>
      <w:tr w:rsidR="00341BD6" w:rsidRPr="000D34DD" w:rsidTr="000D34DD">
        <w:trPr>
          <w:jc w:val="center"/>
        </w:trPr>
        <w:tc>
          <w:tcPr>
            <w:tcW w:w="648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346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>837 01 05 02 01 10 0000 610</w:t>
            </w:r>
          </w:p>
        </w:tc>
        <w:tc>
          <w:tcPr>
            <w:tcW w:w="5455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</w:t>
            </w:r>
          </w:p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>бюджета муниципального образования</w:t>
            </w:r>
          </w:p>
        </w:tc>
        <w:tc>
          <w:tcPr>
            <w:tcW w:w="1271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>10484,6</w:t>
            </w:r>
          </w:p>
        </w:tc>
        <w:tc>
          <w:tcPr>
            <w:tcW w:w="1271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>7505,6</w:t>
            </w:r>
          </w:p>
        </w:tc>
        <w:tc>
          <w:tcPr>
            <w:tcW w:w="1271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4DD">
              <w:rPr>
                <w:rFonts w:ascii="Arial" w:hAnsi="Arial" w:cs="Arial"/>
                <w:sz w:val="24"/>
                <w:szCs w:val="24"/>
              </w:rPr>
              <w:t>7445,0</w:t>
            </w:r>
          </w:p>
        </w:tc>
      </w:tr>
      <w:tr w:rsidR="00341BD6" w:rsidRPr="000D34DD" w:rsidTr="000D34DD">
        <w:trPr>
          <w:jc w:val="center"/>
        </w:trPr>
        <w:tc>
          <w:tcPr>
            <w:tcW w:w="648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6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34DD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5455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34DD">
              <w:rPr>
                <w:rFonts w:ascii="Arial" w:hAnsi="Arial" w:cs="Arial"/>
                <w:b/>
                <w:sz w:val="24"/>
                <w:szCs w:val="24"/>
              </w:rPr>
              <w:t>-105,4</w:t>
            </w:r>
          </w:p>
        </w:tc>
        <w:tc>
          <w:tcPr>
            <w:tcW w:w="1271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34DD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271" w:type="dxa"/>
          </w:tcPr>
          <w:p w:rsidR="00341BD6" w:rsidRPr="000D34DD" w:rsidRDefault="00341BD6" w:rsidP="000D34DD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34DD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</w:tbl>
    <w:p w:rsidR="00341BD6" w:rsidRPr="000D34DD" w:rsidRDefault="00341BD6" w:rsidP="000D34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86941" w:rsidRPr="000D34DD" w:rsidRDefault="00986941" w:rsidP="000D34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41BD6" w:rsidRPr="000D34DD" w:rsidRDefault="00341BD6" w:rsidP="000D34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41BD6" w:rsidRPr="000D34DD" w:rsidRDefault="00341BD6" w:rsidP="000D34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26298" w:type="dxa"/>
        <w:tblInd w:w="93" w:type="dxa"/>
        <w:tblLayout w:type="fixed"/>
        <w:tblLook w:val="04A0"/>
      </w:tblPr>
      <w:tblGrid>
        <w:gridCol w:w="582"/>
        <w:gridCol w:w="273"/>
        <w:gridCol w:w="578"/>
        <w:gridCol w:w="425"/>
        <w:gridCol w:w="29"/>
        <w:gridCol w:w="538"/>
        <w:gridCol w:w="567"/>
        <w:gridCol w:w="709"/>
        <w:gridCol w:w="567"/>
        <w:gridCol w:w="850"/>
        <w:gridCol w:w="709"/>
        <w:gridCol w:w="8505"/>
        <w:gridCol w:w="11006"/>
        <w:gridCol w:w="960"/>
      </w:tblGrid>
      <w:tr w:rsidR="00962512" w:rsidRPr="000D34DD" w:rsidTr="00612E5B">
        <w:trPr>
          <w:trHeight w:val="425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512" w:rsidRPr="000D34DD" w:rsidRDefault="00962512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512" w:rsidRPr="000D34DD" w:rsidRDefault="00962512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451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62512" w:rsidRPr="000D34DD" w:rsidRDefault="00962512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Приложение 2</w:t>
            </w:r>
          </w:p>
          <w:p w:rsidR="00962512" w:rsidRPr="000D34DD" w:rsidRDefault="00962512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</w:t>
            </w: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к Решению № 27 от 16.07.2021 г.</w:t>
            </w:r>
          </w:p>
          <w:p w:rsidR="00962512" w:rsidRPr="000D34DD" w:rsidRDefault="00962512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</w:t>
            </w: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О внесении изменений в Решение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  <w:p w:rsidR="00962512" w:rsidRPr="000D34DD" w:rsidRDefault="00962512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</w:t>
            </w: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№ 11 от 24.12.2020 г. "О бюджете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на 2021</w:t>
            </w:r>
          </w:p>
          <w:p w:rsidR="00962512" w:rsidRPr="000D34DD" w:rsidRDefault="00962512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</w:t>
            </w: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год и плановый период 2022-2023 годов".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512" w:rsidRPr="000D34DD" w:rsidRDefault="00962512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62512" w:rsidRPr="000D34DD" w:rsidTr="00612E5B">
        <w:trPr>
          <w:trHeight w:val="255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512" w:rsidRPr="000D34DD" w:rsidRDefault="00962512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512" w:rsidRPr="000D34DD" w:rsidRDefault="00962512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451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962512" w:rsidRPr="000D34DD" w:rsidRDefault="00962512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512" w:rsidRPr="000D34DD" w:rsidRDefault="00962512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62512" w:rsidRPr="000D34DD" w:rsidTr="00612E5B">
        <w:trPr>
          <w:trHeight w:val="330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512" w:rsidRPr="000D34DD" w:rsidRDefault="00962512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512" w:rsidRPr="000D34DD" w:rsidRDefault="00962512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451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962512" w:rsidRPr="000D34DD" w:rsidRDefault="00962512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512" w:rsidRPr="000D34DD" w:rsidRDefault="00962512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62512" w:rsidRPr="000D34DD" w:rsidTr="00612E5B">
        <w:trPr>
          <w:trHeight w:val="285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512" w:rsidRPr="000D34DD" w:rsidRDefault="00962512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512" w:rsidRPr="000D34DD" w:rsidRDefault="00962512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451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962512" w:rsidRPr="000D34DD" w:rsidRDefault="00962512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512" w:rsidRPr="000D34DD" w:rsidRDefault="00962512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62512" w:rsidRPr="000D34DD" w:rsidTr="00612E5B">
        <w:trPr>
          <w:trHeight w:val="270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512" w:rsidRPr="000D34DD" w:rsidRDefault="00962512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512" w:rsidRPr="000D34DD" w:rsidRDefault="00962512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451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962512" w:rsidRPr="000D34DD" w:rsidRDefault="00962512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512" w:rsidRPr="000D34DD" w:rsidRDefault="00962512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62512" w:rsidRPr="000D34DD" w:rsidTr="00612E5B">
        <w:trPr>
          <w:trHeight w:val="270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512" w:rsidRPr="000D34DD" w:rsidRDefault="00962512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512" w:rsidRPr="000D34DD" w:rsidRDefault="00962512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451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62512" w:rsidRPr="000D34DD" w:rsidRDefault="00962512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512" w:rsidRPr="000D34DD" w:rsidRDefault="00962512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41BD6" w:rsidRPr="000D34DD" w:rsidTr="000D34DD">
        <w:trPr>
          <w:trHeight w:val="450"/>
        </w:trPr>
        <w:tc>
          <w:tcPr>
            <w:tcW w:w="1433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Перечень кодов доходов бюджетной классификации бюджета </w:t>
            </w:r>
            <w:proofErr w:type="spellStart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 Саянского района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41BD6" w:rsidRPr="000D34DD" w:rsidTr="000D34DD">
        <w:trPr>
          <w:trHeight w:val="8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Код  </w:t>
            </w:r>
            <w:proofErr w:type="spellStart"/>
            <w:proofErr w:type="gram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админи-стратора</w:t>
            </w:r>
            <w:proofErr w:type="spellEnd"/>
            <w:proofErr w:type="gramEnd"/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41BD6" w:rsidRPr="000D34DD" w:rsidTr="000D34DD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28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D34DD" w:rsidRPr="000D34DD" w:rsidTr="000D34DD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перерасчеты, недоимка 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задолжность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по соответствующему платежу, в том числе по отмененному)</w:t>
            </w:r>
            <w:proofErr w:type="gramEnd"/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D34DD" w:rsidRPr="000D34DD" w:rsidTr="000D34DD">
        <w:trPr>
          <w:trHeight w:val="10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D34DD" w:rsidRPr="000D34DD" w:rsidTr="000D34DD">
        <w:trPr>
          <w:trHeight w:val="10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D34DD" w:rsidRPr="000D34DD" w:rsidTr="000D34DD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Доходы от сдачи в аренду имущества,  находящегося в  оперативном 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D34DD" w:rsidRPr="000D34DD" w:rsidTr="000D34DD">
        <w:trPr>
          <w:trHeight w:val="9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D34DD" w:rsidRPr="000D34DD" w:rsidTr="000D34DD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Прочие доходы от оказания платных услуг (работ)  получателями средств бюджетов сельских поселений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D34DD" w:rsidRPr="000D34DD" w:rsidTr="000D34DD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D34DD" w:rsidRPr="000D34DD" w:rsidTr="000D34DD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D34DD" w:rsidRPr="000D34DD" w:rsidTr="000D34DD">
        <w:trPr>
          <w:trHeight w:val="10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учреждении,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основных средств по указанному имуществу.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D34DD" w:rsidRPr="000D34DD" w:rsidTr="000D34DD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D34DD" w:rsidRPr="000D34DD" w:rsidTr="000D34DD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430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D34DD" w:rsidRPr="000D34DD" w:rsidTr="000D34DD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D34DD" w:rsidRPr="000D34DD" w:rsidTr="000D34DD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D34DD" w:rsidRPr="000D34DD" w:rsidTr="000D34DD">
        <w:trPr>
          <w:trHeight w:val="9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D34DD" w:rsidRPr="000D34DD" w:rsidTr="000D34DD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выгодоприобретателями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D34DD" w:rsidRPr="000D34DD" w:rsidTr="000D34DD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D34DD" w:rsidRPr="000D34DD" w:rsidTr="000D34DD">
        <w:trPr>
          <w:trHeight w:val="19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фонда)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D34DD" w:rsidRPr="000D34DD" w:rsidTr="000D34DD">
        <w:trPr>
          <w:trHeight w:val="19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D34DD" w:rsidRPr="000D34DD" w:rsidTr="000D34DD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D34DD" w:rsidRPr="000D34DD" w:rsidTr="000D34DD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D34DD" w:rsidRPr="000D34DD" w:rsidTr="000D34DD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D34DD" w:rsidRPr="000D34DD" w:rsidTr="000D34DD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D34DD" w:rsidRPr="000D34DD" w:rsidTr="000D34DD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D34DD" w:rsidRPr="000D34DD" w:rsidTr="000D34DD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D34DD" w:rsidRPr="000D34DD" w:rsidTr="000D34DD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D34DD" w:rsidRPr="000D34DD" w:rsidTr="000D34DD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дотации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отдельных органов исполнительной власти)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D34DD" w:rsidRPr="000D34DD" w:rsidTr="000D34DD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7412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сельских поселений </w:t>
            </w:r>
            <w:proofErr w:type="gram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на обеспечение первичных мер пожарной безопасности)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D34DD" w:rsidRPr="000D34DD" w:rsidTr="000D34DD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7508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D34DD" w:rsidRPr="000D34DD" w:rsidTr="000D34DD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7509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D34DD" w:rsidRPr="000D34DD" w:rsidTr="000D34DD">
        <w:trPr>
          <w:trHeight w:val="18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7571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электросетевого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</w:t>
            </w:r>
            <w:r w:rsidRPr="000D34D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обеспечения функционирования систем теплоснабжения, электроснабжения, водоснабжения, водоотведения и очистки сточных вод)</w:t>
            </w:r>
            <w:proofErr w:type="gramEnd"/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D34DD" w:rsidRPr="000D34DD" w:rsidTr="000D34DD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7641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сельских поселений (на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самоуправления")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D34DD" w:rsidRPr="000D34DD" w:rsidTr="000D34DD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7741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сельских поселений (на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поселения)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D34DD" w:rsidRPr="000D34DD" w:rsidTr="000D34DD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7749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сельских поселений (для реализации проектов по решению вопросов местного значения сельских поселений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 государственной программы Красноярского края "Содействие развитию местного самоуправления")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D34DD" w:rsidRPr="000D34DD" w:rsidTr="000D34DD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7514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D34DD" w:rsidRPr="000D34DD" w:rsidTr="000D34DD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D34DD" w:rsidRPr="000D34DD" w:rsidTr="000D34DD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7745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(за содействие развитию налогового потенциала в рамках подпрограммы "Содействие развитию налогового потенциала муниципальных образований" государственной программы </w:t>
            </w:r>
            <w:r w:rsidRPr="000D34D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Красноярского края "Содействие развитию местного самоуправления")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D34DD" w:rsidRPr="000D34DD" w:rsidTr="000D34DD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D34DD" w:rsidRPr="000D34DD" w:rsidTr="000D34D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D34DD" w:rsidRPr="000D34DD" w:rsidTr="000D34DD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D34DD" w:rsidRPr="000D34DD" w:rsidTr="000D34DD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Возврат прочих остатков субсидий, субвенции и иных межбюджетных трансфертов, имеющих целевое назначение прошлых лет из бюджетов сельских поселений.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41BD6" w:rsidRPr="000D34DD" w:rsidTr="000D34DD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41BD6" w:rsidRPr="000D34DD" w:rsidTr="000D34DD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62512" w:rsidRPr="000D34DD" w:rsidTr="00962512">
        <w:trPr>
          <w:trHeight w:val="86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512" w:rsidRPr="000D34DD" w:rsidRDefault="00962512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512" w:rsidRPr="000D34DD" w:rsidRDefault="00962512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28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512" w:rsidRPr="000D34DD" w:rsidRDefault="00962512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МКУ ФЭУ администрации Саянского района</w:t>
            </w:r>
          </w:p>
          <w:p w:rsidR="00962512" w:rsidRPr="000D34DD" w:rsidRDefault="00962512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962512" w:rsidRPr="000D34DD" w:rsidRDefault="00962512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962512" w:rsidRPr="000D34DD" w:rsidRDefault="00962512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962512" w:rsidRPr="000D34DD" w:rsidRDefault="00962512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962512" w:rsidRPr="000D34DD" w:rsidRDefault="00962512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962512" w:rsidRPr="000D34DD" w:rsidRDefault="00962512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962512" w:rsidRPr="000D34DD" w:rsidRDefault="00962512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512" w:rsidRPr="000D34DD" w:rsidRDefault="00962512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512" w:rsidRPr="000D34DD" w:rsidRDefault="00962512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41BD6" w:rsidRPr="000D34DD" w:rsidTr="00962512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41BD6" w:rsidRPr="000D34DD" w:rsidTr="00962512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41BD6" w:rsidRPr="000D34DD" w:rsidRDefault="00341BD6" w:rsidP="000D34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2960" w:type="dxa"/>
        <w:tblInd w:w="93" w:type="dxa"/>
        <w:tblLook w:val="04A0"/>
      </w:tblPr>
      <w:tblGrid>
        <w:gridCol w:w="506"/>
        <w:gridCol w:w="617"/>
        <w:gridCol w:w="506"/>
        <w:gridCol w:w="506"/>
        <w:gridCol w:w="506"/>
        <w:gridCol w:w="617"/>
        <w:gridCol w:w="506"/>
        <w:gridCol w:w="750"/>
        <w:gridCol w:w="929"/>
        <w:gridCol w:w="3686"/>
        <w:gridCol w:w="1277"/>
        <w:gridCol w:w="1277"/>
        <w:gridCol w:w="1277"/>
      </w:tblGrid>
      <w:tr w:rsidR="00341BD6" w:rsidRPr="000D34DD" w:rsidTr="00341BD6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4 </w:t>
            </w:r>
          </w:p>
        </w:tc>
      </w:tr>
      <w:tr w:rsidR="00341BD6" w:rsidRPr="000D34DD" w:rsidTr="00341BD6">
        <w:trPr>
          <w:trHeight w:val="3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33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№ 27 от 16.07.2021 г. О внесении изменений в Решение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№ 11 от 24.12.2020 г. "О бюджете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на 2021 год и плановый период 2022-2023 годов".</w:t>
            </w:r>
          </w:p>
        </w:tc>
      </w:tr>
      <w:tr w:rsidR="00341BD6" w:rsidRPr="000D34DD" w:rsidTr="00341BD6">
        <w:trPr>
          <w:trHeight w:val="16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41BD6" w:rsidRPr="000D34DD" w:rsidTr="00341BD6">
        <w:trPr>
          <w:trHeight w:val="27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41BD6" w:rsidRPr="000D34DD" w:rsidTr="00341BD6">
        <w:trPr>
          <w:trHeight w:val="52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41BD6" w:rsidRPr="000D34DD" w:rsidTr="00341BD6">
        <w:trPr>
          <w:trHeight w:val="138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41BD6" w:rsidRPr="000D34DD" w:rsidTr="00341BD6">
        <w:trPr>
          <w:trHeight w:val="735"/>
        </w:trPr>
        <w:tc>
          <w:tcPr>
            <w:tcW w:w="9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Доходы бюджета </w:t>
            </w:r>
            <w:proofErr w:type="spellStart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 на 2021 год и плановый период 2022-2023 годов.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тыс</w:t>
            </w:r>
            <w:proofErr w:type="gram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уб.</w:t>
            </w:r>
          </w:p>
        </w:tc>
      </w:tr>
      <w:tr w:rsidR="00341BD6" w:rsidRPr="000D34DD" w:rsidTr="00341BD6">
        <w:trPr>
          <w:trHeight w:val="42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36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 бюджета 2021 года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 бюджета 2022 года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 бюджета 2023 года</w:t>
            </w:r>
          </w:p>
        </w:tc>
      </w:tr>
      <w:tr w:rsidR="00341BD6" w:rsidRPr="000D34DD" w:rsidTr="00341BD6">
        <w:trPr>
          <w:trHeight w:val="915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группы</w:t>
            </w:r>
          </w:p>
        </w:tc>
        <w:tc>
          <w:tcPr>
            <w:tcW w:w="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подгруппы</w:t>
            </w:r>
          </w:p>
        </w:tc>
        <w:tc>
          <w:tcPr>
            <w:tcW w:w="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статьи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подстатьи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элемента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подвида доходов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5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41BD6" w:rsidRPr="000D34DD" w:rsidTr="00341BD6">
        <w:trPr>
          <w:trHeight w:val="93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41BD6" w:rsidRPr="000D34DD" w:rsidTr="00341BD6">
        <w:trPr>
          <w:trHeight w:val="40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1061,9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1 099,8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1 144,7</w:t>
            </w:r>
          </w:p>
        </w:tc>
      </w:tr>
      <w:tr w:rsidR="00341BD6" w:rsidRPr="000D34DD" w:rsidTr="00341BD6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116,9</w:t>
            </w:r>
          </w:p>
        </w:tc>
      </w:tr>
      <w:tr w:rsidR="00341BD6" w:rsidRPr="000D34DD" w:rsidTr="00341BD6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116,9</w:t>
            </w:r>
          </w:p>
        </w:tc>
      </w:tr>
      <w:tr w:rsidR="00341BD6" w:rsidRPr="000D34DD" w:rsidTr="00341BD6">
        <w:trPr>
          <w:trHeight w:val="166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0D34D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соответствии со статьями 227, 227.1 и 228 Налогового кодекса Российской Федерации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112,4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116,9</w:t>
            </w:r>
          </w:p>
        </w:tc>
      </w:tr>
      <w:tr w:rsidR="00341BD6" w:rsidRPr="000D34DD" w:rsidTr="00341BD6">
        <w:trPr>
          <w:trHeight w:val="105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216,9</w:t>
            </w:r>
          </w:p>
        </w:tc>
      </w:tr>
      <w:tr w:rsidR="00341BD6" w:rsidRPr="000D34DD" w:rsidTr="00341BD6">
        <w:trPr>
          <w:trHeight w:val="9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Акцизы по подакцизным товара</w:t>
            </w:r>
            <w:proofErr w:type="gramStart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м(</w:t>
            </w:r>
            <w:proofErr w:type="gramEnd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продукции), производимым на территории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216,9</w:t>
            </w:r>
          </w:p>
        </w:tc>
      </w:tr>
      <w:tr w:rsidR="00341BD6" w:rsidRPr="000D34DD" w:rsidTr="00341BD6">
        <w:trPr>
          <w:trHeight w:val="172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100,4</w:t>
            </w:r>
          </w:p>
        </w:tc>
      </w:tr>
      <w:tr w:rsidR="00341BD6" w:rsidRPr="000D34DD" w:rsidTr="00341BD6">
        <w:trPr>
          <w:trHeight w:val="24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231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100,4</w:t>
            </w:r>
          </w:p>
        </w:tc>
      </w:tr>
      <w:tr w:rsidR="00341BD6" w:rsidRPr="000D34DD" w:rsidTr="00341BD6">
        <w:trPr>
          <w:trHeight w:val="20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инжекторных</w:t>
            </w:r>
            <w:proofErr w:type="spellEnd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0,6</w:t>
            </w:r>
          </w:p>
        </w:tc>
      </w:tr>
      <w:tr w:rsidR="00341BD6" w:rsidRPr="000D34DD" w:rsidTr="00341BD6">
        <w:trPr>
          <w:trHeight w:val="279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241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инжекторных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0,6</w:t>
            </w:r>
          </w:p>
        </w:tc>
      </w:tr>
      <w:tr w:rsidR="00341BD6" w:rsidRPr="000D34DD" w:rsidTr="00341BD6">
        <w:trPr>
          <w:trHeight w:val="18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131,3</w:t>
            </w:r>
          </w:p>
        </w:tc>
      </w:tr>
      <w:tr w:rsidR="00341BD6" w:rsidRPr="000D34DD" w:rsidTr="00341BD6">
        <w:trPr>
          <w:trHeight w:val="26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121,9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125,8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131,3</w:t>
            </w:r>
          </w:p>
        </w:tc>
      </w:tr>
      <w:tr w:rsidR="00341BD6" w:rsidRPr="000D34DD" w:rsidTr="00341BD6">
        <w:trPr>
          <w:trHeight w:val="17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-13,3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-13,8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-15,4</w:t>
            </w:r>
          </w:p>
        </w:tc>
      </w:tr>
      <w:tr w:rsidR="00341BD6" w:rsidRPr="000D34DD" w:rsidTr="00341BD6">
        <w:trPr>
          <w:trHeight w:val="256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261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-13,3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-13,8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-15,4</w:t>
            </w:r>
          </w:p>
        </w:tc>
      </w:tr>
      <w:tr w:rsidR="00341BD6" w:rsidRPr="000D34DD" w:rsidTr="00341BD6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72,7</w:t>
            </w:r>
          </w:p>
        </w:tc>
      </w:tr>
      <w:tr w:rsidR="00341BD6" w:rsidRPr="000D34DD" w:rsidTr="00341BD6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72,7</w:t>
            </w:r>
          </w:p>
        </w:tc>
      </w:tr>
      <w:tr w:rsidR="00341BD6" w:rsidRPr="000D34DD" w:rsidTr="00341BD6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72,7</w:t>
            </w:r>
          </w:p>
        </w:tc>
      </w:tr>
      <w:tr w:rsidR="00341BD6" w:rsidRPr="000D34DD" w:rsidTr="00341BD6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684,2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737,2</w:t>
            </w:r>
          </w:p>
        </w:tc>
      </w:tr>
      <w:tr w:rsidR="00341BD6" w:rsidRPr="000D34DD" w:rsidTr="00341BD6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85,2</w:t>
            </w:r>
          </w:p>
        </w:tc>
      </w:tr>
      <w:tr w:rsidR="00341BD6" w:rsidRPr="000D34DD" w:rsidTr="00341BD6">
        <w:trPr>
          <w:trHeight w:val="9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79,1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85,2</w:t>
            </w:r>
          </w:p>
        </w:tc>
      </w:tr>
      <w:tr w:rsidR="00341BD6" w:rsidRPr="000D34DD" w:rsidTr="00341BD6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652,0</w:t>
            </w:r>
          </w:p>
        </w:tc>
      </w:tr>
      <w:tr w:rsidR="00341BD6" w:rsidRPr="000D34DD" w:rsidTr="00341BD6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Земельный налог с </w:t>
            </w: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18,9</w:t>
            </w:r>
          </w:p>
        </w:tc>
      </w:tr>
      <w:tr w:rsidR="00341BD6" w:rsidRPr="000D34DD" w:rsidTr="00341BD6">
        <w:trPr>
          <w:trHeight w:val="99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Земельный налог с организаций, обладающих земельным </w:t>
            </w:r>
            <w:proofErr w:type="gram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участком</w:t>
            </w:r>
            <w:proofErr w:type="gram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 расположенным в границах сельских поселений.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18,9</w:t>
            </w:r>
          </w:p>
        </w:tc>
      </w:tr>
      <w:tr w:rsidR="00341BD6" w:rsidRPr="000D34DD" w:rsidTr="00341BD6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633,1</w:t>
            </w:r>
          </w:p>
        </w:tc>
      </w:tr>
      <w:tr w:rsidR="00341BD6" w:rsidRPr="000D34DD" w:rsidTr="00341BD6">
        <w:trPr>
          <w:trHeight w:val="105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043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Земельный налог с физических лиц, обладающих земельным </w:t>
            </w:r>
            <w:proofErr w:type="gram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участком</w:t>
            </w:r>
            <w:proofErr w:type="gram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расположенным в границах сельских поселений.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633,1</w:t>
            </w:r>
          </w:p>
        </w:tc>
      </w:tr>
      <w:tr w:rsidR="00341BD6" w:rsidRPr="000D34DD" w:rsidTr="00341BD6">
        <w:trPr>
          <w:trHeight w:val="3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341BD6" w:rsidRPr="000D34DD" w:rsidTr="00341BD6">
        <w:trPr>
          <w:trHeight w:val="15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341BD6" w:rsidRPr="000D34DD" w:rsidTr="00341BD6">
        <w:trPr>
          <w:trHeight w:val="159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 w:rsidRPr="000D34D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Российской Федерации на совершение нотариальных действий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341BD6" w:rsidRPr="000D34DD" w:rsidTr="00341BD6">
        <w:trPr>
          <w:trHeight w:val="46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9317,3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6 405,8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6 300,3</w:t>
            </w:r>
          </w:p>
        </w:tc>
      </w:tr>
      <w:tr w:rsidR="00341BD6" w:rsidRPr="000D34DD" w:rsidTr="00341BD6">
        <w:trPr>
          <w:trHeight w:val="9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9317,3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6405,8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6300,3</w:t>
            </w:r>
          </w:p>
        </w:tc>
      </w:tr>
      <w:tr w:rsidR="00341BD6" w:rsidRPr="000D34DD" w:rsidTr="00341BD6">
        <w:trPr>
          <w:trHeight w:val="70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6339,2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5 843,6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5 843,6</w:t>
            </w:r>
          </w:p>
        </w:tc>
      </w:tr>
      <w:tr w:rsidR="00341BD6" w:rsidRPr="000D34DD" w:rsidTr="00341BD6">
        <w:trPr>
          <w:trHeight w:val="6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1728,1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1 382,5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1 382,5</w:t>
            </w:r>
          </w:p>
        </w:tc>
      </w:tr>
      <w:tr w:rsidR="00341BD6" w:rsidRPr="000D34DD" w:rsidTr="00341BD6">
        <w:trPr>
          <w:trHeight w:val="99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1728,1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1 382,5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1 382,5</w:t>
            </w:r>
          </w:p>
        </w:tc>
      </w:tr>
      <w:tr w:rsidR="00341BD6" w:rsidRPr="000D34DD" w:rsidTr="00341BD6">
        <w:trPr>
          <w:trHeight w:val="7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4611,1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4 461,1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4 461,1</w:t>
            </w:r>
          </w:p>
        </w:tc>
      </w:tr>
      <w:tr w:rsidR="00341BD6" w:rsidRPr="000D34DD" w:rsidTr="00341BD6">
        <w:trPr>
          <w:trHeight w:val="9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Дотации бюджетам сельских поселений на поддержку мер по </w:t>
            </w: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обеспечению сбалансированности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4611,1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4461,1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4461,1</w:t>
            </w:r>
          </w:p>
        </w:tc>
      </w:tr>
      <w:tr w:rsidR="00341BD6" w:rsidRPr="000D34DD" w:rsidTr="00341BD6">
        <w:trPr>
          <w:trHeight w:val="6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дотации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341BD6" w:rsidRPr="000D34DD" w:rsidTr="00341BD6">
        <w:trPr>
          <w:trHeight w:val="3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49,7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BD6" w:rsidRPr="000D34DD" w:rsidTr="00341BD6">
        <w:trPr>
          <w:trHeight w:val="18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2724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дотации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отдельных органов исполнительной власти)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49,7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BD6" w:rsidRPr="000D34DD" w:rsidTr="00341BD6">
        <w:trPr>
          <w:trHeight w:val="39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субсидии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2695,8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450,6</w:t>
            </w:r>
          </w:p>
        </w:tc>
      </w:tr>
      <w:tr w:rsidR="00341BD6" w:rsidRPr="000D34DD" w:rsidTr="00341BD6">
        <w:trPr>
          <w:trHeight w:val="49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2695,8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450,6</w:t>
            </w:r>
          </w:p>
        </w:tc>
      </w:tr>
      <w:tr w:rsidR="00341BD6" w:rsidRPr="000D34DD" w:rsidTr="00341BD6">
        <w:trPr>
          <w:trHeight w:val="220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7412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бюджетам сельских поселений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</w:t>
            </w:r>
            <w:r w:rsidRPr="000D34D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</w:tr>
      <w:tr w:rsidR="00341BD6" w:rsidRPr="000D34DD" w:rsidTr="00341BD6">
        <w:trPr>
          <w:trHeight w:val="193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7508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Субсидии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322,7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335,6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349,4</w:t>
            </w:r>
          </w:p>
        </w:tc>
      </w:tr>
      <w:tr w:rsidR="00341BD6" w:rsidRPr="000D34DD" w:rsidTr="00341BD6">
        <w:trPr>
          <w:trHeight w:val="15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7509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1765,7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BD6" w:rsidRPr="000D34DD" w:rsidTr="00341BD6">
        <w:trPr>
          <w:trHeight w:val="193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7641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сельских поселений (на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506,2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BD6" w:rsidRPr="000D34DD" w:rsidTr="00341BD6">
        <w:trPr>
          <w:trHeight w:val="79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6,1</w:t>
            </w:r>
          </w:p>
        </w:tc>
      </w:tr>
      <w:tr w:rsidR="00341BD6" w:rsidRPr="000D34DD" w:rsidTr="00341BD6">
        <w:trPr>
          <w:trHeight w:val="9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Субвенции местным бюджетам на выполнение </w:t>
            </w:r>
            <w:proofErr w:type="spellStart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передоваемых</w:t>
            </w:r>
            <w:proofErr w:type="spellEnd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полномочий субъектов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6,1</w:t>
            </w:r>
          </w:p>
        </w:tc>
      </w:tr>
      <w:tr w:rsidR="00341BD6" w:rsidRPr="000D34DD" w:rsidTr="00341BD6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Субвенции бюджетам сельских поселений на выполнение </w:t>
            </w:r>
            <w:proofErr w:type="spellStart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передоваемых</w:t>
            </w:r>
            <w:proofErr w:type="spellEnd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полномочий субъектов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6,1</w:t>
            </w:r>
          </w:p>
        </w:tc>
      </w:tr>
      <w:tr w:rsidR="00341BD6" w:rsidRPr="000D34DD" w:rsidTr="00341BD6">
        <w:trPr>
          <w:trHeight w:val="18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7514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комиссий (в соответствии с Законом </w:t>
            </w:r>
            <w:r w:rsidRPr="000D34D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края от 23 апреля 2009 года № 8-3170) в рамках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органов судебной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</w:tr>
      <w:tr w:rsidR="00341BD6" w:rsidRPr="000D34DD" w:rsidTr="00341BD6">
        <w:trPr>
          <w:trHeight w:val="6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341BD6" w:rsidRPr="000D34DD" w:rsidTr="00341BD6">
        <w:trPr>
          <w:trHeight w:val="106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341BD6" w:rsidRPr="000D34DD" w:rsidTr="00341BD6">
        <w:trPr>
          <w:trHeight w:val="103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127,1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119,3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41BD6" w:rsidRPr="000D34DD" w:rsidTr="00341BD6">
        <w:trPr>
          <w:trHeight w:val="49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341BD6" w:rsidRPr="000D34DD" w:rsidTr="00341BD6">
        <w:trPr>
          <w:trHeight w:val="73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41BD6" w:rsidRPr="000D34DD" w:rsidTr="00341BD6">
        <w:trPr>
          <w:trHeight w:val="225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54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7745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41BD6" w:rsidRPr="000D34DD" w:rsidTr="00341BD6">
        <w:trPr>
          <w:trHeight w:val="6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341BD6" w:rsidRPr="000D34DD" w:rsidTr="00341BD6">
        <w:trPr>
          <w:trHeight w:val="73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41BD6" w:rsidRPr="000D34DD" w:rsidTr="00341BD6">
        <w:trPr>
          <w:trHeight w:val="9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41BD6" w:rsidRPr="000D34DD" w:rsidTr="00341BD6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341BD6" w:rsidRPr="000D34DD" w:rsidTr="00341BD6">
        <w:trPr>
          <w:trHeight w:val="75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41BD6" w:rsidRPr="000D34DD" w:rsidTr="00341BD6">
        <w:trPr>
          <w:trHeight w:val="78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60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41BD6" w:rsidRPr="000D34DD" w:rsidTr="00341BD6">
        <w:trPr>
          <w:trHeight w:val="6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90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10379,2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7505,6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7445,0</w:t>
            </w:r>
          </w:p>
        </w:tc>
      </w:tr>
    </w:tbl>
    <w:p w:rsidR="00341BD6" w:rsidRPr="000D34DD" w:rsidRDefault="00341BD6" w:rsidP="000D34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41BD6" w:rsidRPr="000D34DD" w:rsidRDefault="00341BD6" w:rsidP="000D34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41BD6" w:rsidRPr="000D34DD" w:rsidRDefault="00341BD6" w:rsidP="000D34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41BD6" w:rsidRPr="000D34DD" w:rsidRDefault="00341BD6" w:rsidP="000D34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41BD6" w:rsidRPr="000D34DD" w:rsidRDefault="00341BD6" w:rsidP="000D34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41BD6" w:rsidRPr="000D34DD" w:rsidRDefault="00341BD6" w:rsidP="000D34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41BD6" w:rsidRPr="000D34DD" w:rsidRDefault="00341BD6" w:rsidP="000D34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41BD6" w:rsidRDefault="00341BD6" w:rsidP="000D34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62512" w:rsidRDefault="00962512" w:rsidP="000D34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62512" w:rsidRDefault="00962512" w:rsidP="000D34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62512" w:rsidRDefault="00962512" w:rsidP="000D34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62512" w:rsidRDefault="00962512" w:rsidP="000D34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62512" w:rsidRDefault="00962512" w:rsidP="000D34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62512" w:rsidRDefault="00962512" w:rsidP="000D34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62512" w:rsidRDefault="00962512" w:rsidP="000D34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62512" w:rsidRPr="000D34DD" w:rsidRDefault="00962512" w:rsidP="000D34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41BD6" w:rsidRPr="000D34DD" w:rsidRDefault="00341BD6" w:rsidP="000D34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200" w:type="dxa"/>
        <w:tblInd w:w="93" w:type="dxa"/>
        <w:tblLook w:val="04A0"/>
      </w:tblPr>
      <w:tblGrid>
        <w:gridCol w:w="952"/>
        <w:gridCol w:w="4017"/>
        <w:gridCol w:w="1411"/>
        <w:gridCol w:w="1200"/>
        <w:gridCol w:w="1220"/>
        <w:gridCol w:w="1400"/>
      </w:tblGrid>
      <w:tr w:rsidR="00341BD6" w:rsidRPr="000D34DD" w:rsidTr="00341BD6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5</w:t>
            </w:r>
          </w:p>
        </w:tc>
      </w:tr>
      <w:tr w:rsidR="00341BD6" w:rsidRPr="000D34DD" w:rsidTr="00341BD6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№ 27 от 16.07.2021 г. О внесении изменений в Решение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№ 11 от 24.12.2020 г. "О бюджете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на 2021 год и плановый период 2022-2023 годов".</w:t>
            </w:r>
          </w:p>
        </w:tc>
      </w:tr>
      <w:tr w:rsidR="00341BD6" w:rsidRPr="000D34DD" w:rsidTr="00341BD6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41BD6" w:rsidRPr="000D34DD" w:rsidTr="00341BD6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41BD6" w:rsidRPr="000D34DD" w:rsidTr="00341BD6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41BD6" w:rsidRPr="000D34DD" w:rsidTr="00341BD6">
        <w:trPr>
          <w:trHeight w:val="63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41BD6" w:rsidRPr="000D34DD" w:rsidTr="00341BD6">
        <w:trPr>
          <w:trHeight w:val="1125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подразделам бюджетной классификации расходов бюджета </w:t>
            </w:r>
            <w:proofErr w:type="spellStart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 </w:t>
            </w: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на 2021 год и плановый период 2022-2023 годов</w:t>
            </w:r>
          </w:p>
        </w:tc>
      </w:tr>
      <w:tr w:rsidR="00341BD6" w:rsidRPr="000D34DD" w:rsidTr="00341BD6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41BD6" w:rsidRPr="000D34DD" w:rsidTr="00341BD6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(тыс. рублей)</w:t>
            </w:r>
          </w:p>
        </w:tc>
      </w:tr>
      <w:tr w:rsidR="00341BD6" w:rsidRPr="000D34DD" w:rsidTr="00341BD6">
        <w:trPr>
          <w:trHeight w:val="94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Сумма на  2021 год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Сумма на 2022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Сумма на 2023 год</w:t>
            </w:r>
          </w:p>
        </w:tc>
      </w:tr>
      <w:tr w:rsidR="00341BD6" w:rsidRPr="000D34DD" w:rsidTr="00341BD6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341BD6" w:rsidRPr="000D34DD" w:rsidTr="00341BD6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6 377,1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6 032,5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5 968,2</w:t>
            </w:r>
          </w:p>
        </w:tc>
      </w:tr>
      <w:tr w:rsidR="00341BD6" w:rsidRPr="000D34DD" w:rsidTr="00341BD6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</w:tr>
      <w:tr w:rsidR="00341BD6" w:rsidRPr="000D34DD" w:rsidTr="00341BD6">
        <w:trPr>
          <w:trHeight w:val="16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5 405,0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5 060,4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4 996,1</w:t>
            </w:r>
          </w:p>
        </w:tc>
      </w:tr>
      <w:tr w:rsidR="00341BD6" w:rsidRPr="000D34DD" w:rsidTr="00341BD6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341BD6" w:rsidRPr="000D34DD" w:rsidTr="00341BD6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</w:tr>
      <w:tr w:rsidR="00341BD6" w:rsidRPr="000D34DD" w:rsidTr="00341BD6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119,3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341BD6" w:rsidRPr="000D34DD" w:rsidTr="00341BD6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127,1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119,3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BD6" w:rsidRPr="000D34DD" w:rsidTr="00341BD6">
        <w:trPr>
          <w:trHeight w:val="9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102,2</w:t>
            </w:r>
          </w:p>
        </w:tc>
      </w:tr>
      <w:tr w:rsidR="00341BD6" w:rsidRPr="000D34DD" w:rsidTr="00341BD6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102,2</w:t>
            </w:r>
          </w:p>
        </w:tc>
      </w:tr>
      <w:tr w:rsidR="00341BD6" w:rsidRPr="000D34DD" w:rsidTr="00341BD6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2 376,8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576,3</w:t>
            </w:r>
          </w:p>
        </w:tc>
      </w:tr>
      <w:tr w:rsidR="00341BD6" w:rsidRPr="000D34DD" w:rsidTr="00341BD6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2 315,0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544,0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566,3</w:t>
            </w:r>
          </w:p>
        </w:tc>
      </w:tr>
      <w:tr w:rsidR="00341BD6" w:rsidRPr="000D34DD" w:rsidTr="00341BD6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другие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вопроссы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341BD6" w:rsidRPr="000D34DD" w:rsidTr="00341BD6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1 462,5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652,9</w:t>
            </w:r>
          </w:p>
        </w:tc>
      </w:tr>
      <w:tr w:rsidR="00341BD6" w:rsidRPr="000D34DD" w:rsidTr="00341BD6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1 462,5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616,5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652,9</w:t>
            </w:r>
          </w:p>
        </w:tc>
      </w:tr>
      <w:tr w:rsidR="00341BD6" w:rsidRPr="000D34DD" w:rsidTr="00341BD6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341BD6" w:rsidRPr="000D34DD" w:rsidTr="00341BD6">
        <w:trPr>
          <w:trHeight w:val="4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BD6" w:rsidRPr="000D34DD" w:rsidTr="00341BD6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ФИЗКУЛЬТУРА И 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19,0</w:t>
            </w:r>
          </w:p>
        </w:tc>
      </w:tr>
      <w:tr w:rsidR="00341BD6" w:rsidRPr="000D34DD" w:rsidTr="00341BD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Физкультура и 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</w:tr>
      <w:tr w:rsidR="00341BD6" w:rsidRPr="000D34DD" w:rsidTr="00341BD6">
        <w:trPr>
          <w:trHeight w:val="28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126,4</w:t>
            </w:r>
          </w:p>
        </w:tc>
      </w:tr>
      <w:tr w:rsidR="00341BD6" w:rsidRPr="000D34DD" w:rsidTr="00341BD6">
        <w:trPr>
          <w:trHeight w:val="31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10 484,6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7 505,6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7 445,0</w:t>
            </w:r>
          </w:p>
        </w:tc>
      </w:tr>
    </w:tbl>
    <w:p w:rsidR="00341BD6" w:rsidRPr="000D34DD" w:rsidRDefault="00341BD6" w:rsidP="000D34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41BD6" w:rsidRPr="000D34DD" w:rsidRDefault="00341BD6" w:rsidP="000D34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41BD6" w:rsidRPr="000D34DD" w:rsidRDefault="00341BD6" w:rsidP="000D34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41BD6" w:rsidRPr="000D34DD" w:rsidRDefault="00341BD6" w:rsidP="000D34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6149" w:type="dxa"/>
        <w:tblInd w:w="93" w:type="dxa"/>
        <w:tblLayout w:type="fixed"/>
        <w:tblLook w:val="04A0"/>
      </w:tblPr>
      <w:tblGrid>
        <w:gridCol w:w="724"/>
        <w:gridCol w:w="228"/>
        <w:gridCol w:w="6400"/>
        <w:gridCol w:w="743"/>
        <w:gridCol w:w="664"/>
        <w:gridCol w:w="328"/>
        <w:gridCol w:w="1083"/>
        <w:gridCol w:w="477"/>
        <w:gridCol w:w="708"/>
        <w:gridCol w:w="500"/>
        <w:gridCol w:w="776"/>
        <w:gridCol w:w="482"/>
        <w:gridCol w:w="652"/>
        <w:gridCol w:w="708"/>
        <w:gridCol w:w="426"/>
        <w:gridCol w:w="1014"/>
        <w:gridCol w:w="236"/>
      </w:tblGrid>
      <w:tr w:rsidR="00341BD6" w:rsidRPr="000D34DD" w:rsidTr="00962512">
        <w:trPr>
          <w:gridAfter w:val="2"/>
          <w:wAfter w:w="1250" w:type="dxa"/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RANGE!A1:I153"/>
            <w:bookmarkEnd w:id="0"/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6</w:t>
            </w:r>
          </w:p>
        </w:tc>
      </w:tr>
      <w:tr w:rsidR="00341BD6" w:rsidRPr="000D34DD" w:rsidTr="00962512">
        <w:trPr>
          <w:gridAfter w:val="2"/>
          <w:wAfter w:w="1250" w:type="dxa"/>
          <w:trHeight w:val="300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к Решению № 27 от 16.07.2021 г. О внесении изменений в Решение</w:t>
            </w:r>
          </w:p>
        </w:tc>
      </w:tr>
      <w:tr w:rsidR="00341BD6" w:rsidRPr="000D34DD" w:rsidTr="00962512">
        <w:trPr>
          <w:gridAfter w:val="2"/>
          <w:wAfter w:w="1250" w:type="dxa"/>
          <w:trHeight w:val="300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№ 11 от 24.12.2020 г. "О бюджете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</w:p>
        </w:tc>
      </w:tr>
      <w:tr w:rsidR="00341BD6" w:rsidRPr="000D34DD" w:rsidTr="00962512">
        <w:trPr>
          <w:gridAfter w:val="2"/>
          <w:wAfter w:w="1250" w:type="dxa"/>
          <w:trHeight w:val="300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сельсовета на 2021 год и плановый период 2022-2023 годов".</w:t>
            </w:r>
          </w:p>
        </w:tc>
      </w:tr>
      <w:tr w:rsidR="00341BD6" w:rsidRPr="000D34DD" w:rsidTr="00962512">
        <w:trPr>
          <w:gridAfter w:val="2"/>
          <w:wAfter w:w="1250" w:type="dxa"/>
          <w:trHeight w:val="300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41BD6" w:rsidRPr="000D34DD" w:rsidTr="00962512">
        <w:trPr>
          <w:trHeight w:val="25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41BD6" w:rsidRPr="000D34DD" w:rsidTr="00962512">
        <w:trPr>
          <w:gridAfter w:val="2"/>
          <w:wAfter w:w="1250" w:type="dxa"/>
          <w:trHeight w:val="315"/>
        </w:trPr>
        <w:tc>
          <w:tcPr>
            <w:tcW w:w="148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341BD6" w:rsidRPr="000D34DD" w:rsidTr="00962512">
        <w:trPr>
          <w:gridAfter w:val="2"/>
          <w:wAfter w:w="1250" w:type="dxa"/>
          <w:trHeight w:val="315"/>
        </w:trPr>
        <w:tc>
          <w:tcPr>
            <w:tcW w:w="148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 2021 год и плановый период 2022-2023 годов</w:t>
            </w:r>
          </w:p>
        </w:tc>
      </w:tr>
      <w:tr w:rsidR="00962512" w:rsidRPr="000D34DD" w:rsidTr="00962512">
        <w:trPr>
          <w:gridAfter w:val="2"/>
          <w:wAfter w:w="1250" w:type="dxa"/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62512" w:rsidRPr="000D34DD" w:rsidTr="00962512">
        <w:trPr>
          <w:gridAfter w:val="2"/>
          <w:wAfter w:w="1250" w:type="dxa"/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62512" w:rsidRPr="000D34DD" w:rsidTr="00962512">
        <w:trPr>
          <w:gridAfter w:val="2"/>
          <w:wAfter w:w="1250" w:type="dxa"/>
          <w:trHeight w:val="12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Сумма на          2021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Сумма на          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Сумма на          2023 год</w:t>
            </w:r>
          </w:p>
        </w:tc>
      </w:tr>
      <w:tr w:rsidR="00962512" w:rsidRPr="000D34DD" w:rsidTr="00962512">
        <w:trPr>
          <w:gridAfter w:val="2"/>
          <w:wAfter w:w="1250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962512" w:rsidRPr="000D34DD" w:rsidTr="00962512">
        <w:trPr>
          <w:gridAfter w:val="2"/>
          <w:wAfter w:w="1250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962512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251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962512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251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96251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96251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962512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251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962512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251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962512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251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962512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251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962512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251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10 484,6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962512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251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7 505,6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251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7 445,0</w:t>
            </w:r>
          </w:p>
        </w:tc>
      </w:tr>
      <w:tr w:rsidR="00962512" w:rsidRPr="000D34DD" w:rsidTr="00962512">
        <w:trPr>
          <w:gridAfter w:val="2"/>
          <w:wAfter w:w="1250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6 377,1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6 032,5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5 968,2</w:t>
            </w:r>
          </w:p>
        </w:tc>
      </w:tr>
      <w:tr w:rsidR="00962512" w:rsidRPr="000D34DD" w:rsidTr="00962512">
        <w:trPr>
          <w:gridAfter w:val="2"/>
          <w:wAfter w:w="1250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940,0</w:t>
            </w:r>
          </w:p>
        </w:tc>
      </w:tr>
      <w:tr w:rsidR="00962512" w:rsidRPr="000D34DD" w:rsidTr="00962512">
        <w:trPr>
          <w:gridAfter w:val="2"/>
          <w:wAfter w:w="1250" w:type="dxa"/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непрограмных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</w:tr>
      <w:tr w:rsidR="00962512" w:rsidRPr="000D34DD" w:rsidTr="00962512">
        <w:trPr>
          <w:gridAfter w:val="2"/>
          <w:wAfter w:w="1250" w:type="dxa"/>
          <w:trHeight w:val="1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</w:tr>
      <w:tr w:rsidR="00962512" w:rsidRPr="000D34DD" w:rsidTr="00962512">
        <w:trPr>
          <w:gridAfter w:val="2"/>
          <w:wAfter w:w="1250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</w:tr>
      <w:tr w:rsidR="00962512" w:rsidRPr="000D34DD" w:rsidTr="00962512">
        <w:trPr>
          <w:gridAfter w:val="2"/>
          <w:wAfter w:w="1250" w:type="dxa"/>
          <w:trHeight w:val="12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5 405,0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5 060,4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4 996,1</w:t>
            </w:r>
          </w:p>
        </w:tc>
      </w:tr>
      <w:tr w:rsidR="00962512" w:rsidRPr="000D34DD" w:rsidTr="00962512">
        <w:trPr>
          <w:gridAfter w:val="2"/>
          <w:wAfter w:w="1250" w:type="dxa"/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62512" w:rsidRPr="000D34DD" w:rsidTr="00962512">
        <w:trPr>
          <w:gridAfter w:val="2"/>
          <w:wAfter w:w="1250" w:type="dxa"/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49,7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62512" w:rsidRPr="000D34DD" w:rsidTr="00962512">
        <w:trPr>
          <w:gridAfter w:val="2"/>
          <w:wAfter w:w="1250" w:type="dxa"/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49,7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62512" w:rsidRPr="000D34DD" w:rsidTr="00962512">
        <w:trPr>
          <w:gridAfter w:val="2"/>
          <w:wAfter w:w="1250" w:type="dxa"/>
          <w:trHeight w:val="16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Дотации 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непрограмных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отдельных органов исполнительной власти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49,7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62512" w:rsidRPr="000D34DD" w:rsidTr="00962512">
        <w:trPr>
          <w:gridAfter w:val="2"/>
          <w:wAfter w:w="1250" w:type="dxa"/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49,7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62512" w:rsidRPr="000D34DD" w:rsidTr="00962512">
        <w:trPr>
          <w:gridAfter w:val="2"/>
          <w:wAfter w:w="1250" w:type="dxa"/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49,7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62512" w:rsidRPr="000D34DD" w:rsidTr="00962512">
        <w:trPr>
          <w:gridAfter w:val="2"/>
          <w:wAfter w:w="1250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5 349,4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5 054,5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4 990,2</w:t>
            </w:r>
          </w:p>
        </w:tc>
      </w:tr>
      <w:tr w:rsidR="00962512" w:rsidRPr="000D34DD" w:rsidTr="00962512">
        <w:trPr>
          <w:gridAfter w:val="2"/>
          <w:wAfter w:w="1250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5 349,4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5 054,5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4 990,2</w:t>
            </w:r>
          </w:p>
        </w:tc>
      </w:tr>
      <w:tr w:rsidR="00962512" w:rsidRPr="000D34DD" w:rsidTr="00962512">
        <w:trPr>
          <w:gridAfter w:val="2"/>
          <w:wAfter w:w="1250" w:type="dxa"/>
          <w:trHeight w:val="10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5 349,4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5 054,5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4 990,2</w:t>
            </w:r>
          </w:p>
        </w:tc>
      </w:tr>
      <w:tr w:rsidR="00962512" w:rsidRPr="000D34DD" w:rsidTr="00962512">
        <w:trPr>
          <w:gridAfter w:val="2"/>
          <w:wAfter w:w="1250" w:type="dxa"/>
          <w:trHeight w:val="13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3 967,0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3 962,0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3 962,0</w:t>
            </w:r>
          </w:p>
        </w:tc>
      </w:tr>
      <w:tr w:rsidR="00962512" w:rsidRPr="000D34DD" w:rsidTr="00962512">
        <w:trPr>
          <w:gridAfter w:val="2"/>
          <w:wAfter w:w="1250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3 967,0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3 962,0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3 962,0</w:t>
            </w:r>
          </w:p>
        </w:tc>
      </w:tr>
      <w:tr w:rsidR="00962512" w:rsidRPr="000D34DD" w:rsidTr="00962512">
        <w:trPr>
          <w:gridAfter w:val="2"/>
          <w:wAfter w:w="1250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1 382,4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1 092,5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1 028,2</w:t>
            </w:r>
          </w:p>
        </w:tc>
      </w:tr>
      <w:tr w:rsidR="00962512" w:rsidRPr="000D34DD" w:rsidTr="00962512">
        <w:trPr>
          <w:gridAfter w:val="2"/>
          <w:wAfter w:w="1250" w:type="dxa"/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1 382,4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1 092,5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1 028,2</w:t>
            </w:r>
          </w:p>
        </w:tc>
      </w:tr>
      <w:tr w:rsidR="00962512" w:rsidRPr="000D34DD" w:rsidTr="00962512">
        <w:trPr>
          <w:gridAfter w:val="2"/>
          <w:wAfter w:w="1250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</w:tr>
      <w:tr w:rsidR="00962512" w:rsidRPr="000D34DD" w:rsidTr="00962512">
        <w:trPr>
          <w:gridAfter w:val="2"/>
          <w:wAfter w:w="1250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962512" w:rsidRPr="000D34DD" w:rsidTr="00962512">
        <w:trPr>
          <w:gridAfter w:val="2"/>
          <w:wAfter w:w="1250" w:type="dxa"/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962512" w:rsidRPr="000D34DD" w:rsidTr="00962512">
        <w:trPr>
          <w:gridAfter w:val="2"/>
          <w:wAfter w:w="1250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Передаваемые полномочия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962512" w:rsidRPr="000D34DD" w:rsidTr="00962512">
        <w:trPr>
          <w:gridAfter w:val="2"/>
          <w:wAfter w:w="1250" w:type="dxa"/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Переданные полномочия в рамках отдельных мероприятий муниципальной программы 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962512" w:rsidRPr="000D34DD" w:rsidTr="00962512">
        <w:trPr>
          <w:gridAfter w:val="2"/>
          <w:wAfter w:w="1250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962512" w:rsidRPr="000D34DD" w:rsidTr="00962512">
        <w:trPr>
          <w:gridAfter w:val="2"/>
          <w:wAfter w:w="1250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962512" w:rsidRPr="000D34DD" w:rsidTr="00962512">
        <w:trPr>
          <w:gridAfter w:val="2"/>
          <w:wAfter w:w="1250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</w:tr>
      <w:tr w:rsidR="00962512" w:rsidRPr="000D34DD" w:rsidTr="00962512">
        <w:trPr>
          <w:gridAfter w:val="2"/>
          <w:wAfter w:w="1250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962512" w:rsidRPr="000D34DD" w:rsidTr="00962512">
        <w:trPr>
          <w:gridAfter w:val="2"/>
          <w:wAfter w:w="1250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962512" w:rsidRPr="000D34DD" w:rsidTr="00962512">
        <w:trPr>
          <w:gridAfter w:val="2"/>
          <w:wAfter w:w="1250" w:type="dxa"/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Резервные фонды исполнительных органов местных администраций  в рамках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962512" w:rsidRPr="000D34DD" w:rsidTr="00962512">
        <w:trPr>
          <w:gridAfter w:val="2"/>
          <w:wAfter w:w="1250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962512" w:rsidRPr="000D34DD" w:rsidTr="00962512">
        <w:trPr>
          <w:gridAfter w:val="2"/>
          <w:wAfter w:w="1250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962512" w:rsidRPr="000D34DD" w:rsidTr="00962512">
        <w:trPr>
          <w:gridAfter w:val="2"/>
          <w:wAfter w:w="1250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6,1</w:t>
            </w:r>
          </w:p>
        </w:tc>
      </w:tr>
      <w:tr w:rsidR="00962512" w:rsidRPr="000D34DD" w:rsidTr="00962512">
        <w:trPr>
          <w:gridAfter w:val="2"/>
          <w:wAfter w:w="1250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</w:tr>
      <w:tr w:rsidR="00962512" w:rsidRPr="000D34DD" w:rsidTr="00962512">
        <w:trPr>
          <w:gridAfter w:val="2"/>
          <w:wAfter w:w="1250" w:type="dxa"/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</w:tr>
      <w:tr w:rsidR="00962512" w:rsidRPr="000D34DD" w:rsidTr="00962512">
        <w:trPr>
          <w:gridAfter w:val="2"/>
          <w:wAfter w:w="1250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</w:tr>
      <w:tr w:rsidR="00962512" w:rsidRPr="000D34DD" w:rsidTr="00962512">
        <w:trPr>
          <w:gridAfter w:val="2"/>
          <w:wAfter w:w="1250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</w:tr>
      <w:tr w:rsidR="00962512" w:rsidRPr="000D34DD" w:rsidTr="00962512">
        <w:trPr>
          <w:gridAfter w:val="2"/>
          <w:wAfter w:w="1250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962512" w:rsidRPr="000D34DD" w:rsidTr="00962512">
        <w:trPr>
          <w:gridAfter w:val="2"/>
          <w:wAfter w:w="1250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127,1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119,3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62512" w:rsidRPr="000D34DD" w:rsidTr="00962512">
        <w:trPr>
          <w:gridAfter w:val="2"/>
          <w:wAfter w:w="1250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127,1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119,3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62512" w:rsidRPr="000D34DD" w:rsidTr="00962512">
        <w:trPr>
          <w:gridAfter w:val="2"/>
          <w:wAfter w:w="1250" w:type="dxa"/>
          <w:trHeight w:val="10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в рамках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127,1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119,3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62512" w:rsidRPr="000D34DD" w:rsidTr="00962512">
        <w:trPr>
          <w:gridAfter w:val="2"/>
          <w:wAfter w:w="1250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127,1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119,3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62512" w:rsidRPr="000D34DD" w:rsidTr="00962512">
        <w:trPr>
          <w:gridAfter w:val="2"/>
          <w:wAfter w:w="1250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127,1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119,3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62512" w:rsidRPr="000D34DD" w:rsidTr="00962512">
        <w:trPr>
          <w:gridAfter w:val="2"/>
          <w:wAfter w:w="1250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45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102,2</w:t>
            </w:r>
          </w:p>
        </w:tc>
      </w:tr>
      <w:tr w:rsidR="00962512" w:rsidRPr="000D34DD" w:rsidTr="00962512">
        <w:trPr>
          <w:gridAfter w:val="2"/>
          <w:wAfter w:w="1250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962512" w:rsidRPr="000D34DD" w:rsidTr="00962512">
        <w:trPr>
          <w:gridAfter w:val="2"/>
          <w:wAfter w:w="1250" w:type="dxa"/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 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962512" w:rsidRPr="000D34DD" w:rsidTr="00962512">
        <w:trPr>
          <w:gridAfter w:val="2"/>
          <w:wAfter w:w="1250" w:type="dxa"/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"Терроризм и экстремизм" в рамках отдельных мероприятий муниципальной программы 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962512" w:rsidRPr="000D34DD" w:rsidTr="00962512">
        <w:trPr>
          <w:gridAfter w:val="2"/>
          <w:wAfter w:w="1250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962512" w:rsidRPr="000D34DD" w:rsidTr="00962512">
        <w:trPr>
          <w:gridAfter w:val="2"/>
          <w:wAfter w:w="1250" w:type="dxa"/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962512" w:rsidRPr="000D34DD" w:rsidTr="00962512">
        <w:trPr>
          <w:gridAfter w:val="2"/>
          <w:wAfter w:w="1250" w:type="dxa"/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962512" w:rsidRPr="000D34DD" w:rsidTr="00962512">
        <w:trPr>
          <w:gridAfter w:val="2"/>
          <w:wAfter w:w="1250" w:type="dxa"/>
          <w:trHeight w:val="10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62512" w:rsidRPr="000D34DD" w:rsidTr="00962512">
        <w:trPr>
          <w:gridAfter w:val="2"/>
          <w:wAfter w:w="1250" w:type="dxa"/>
          <w:trHeight w:val="1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по "Обеспечение мер пожарной безопасности" в рамках отдельных мероприятий муниципальной программы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62512" w:rsidRPr="000D34DD" w:rsidTr="00962512">
        <w:trPr>
          <w:gridAfter w:val="2"/>
          <w:wAfter w:w="1250" w:type="dxa"/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62512" w:rsidRPr="000D34DD" w:rsidTr="00962512">
        <w:trPr>
          <w:gridAfter w:val="2"/>
          <w:wAfter w:w="1250" w:type="dxa"/>
          <w:trHeight w:val="8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62512" w:rsidRPr="000D34DD" w:rsidTr="00962512">
        <w:trPr>
          <w:gridAfter w:val="2"/>
          <w:wAfter w:w="1250" w:type="dxa"/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56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101,2</w:t>
            </w:r>
          </w:p>
        </w:tc>
      </w:tr>
      <w:tr w:rsidR="00962512" w:rsidRPr="000D34DD" w:rsidTr="00962512">
        <w:trPr>
          <w:gridAfter w:val="2"/>
          <w:wAfter w:w="1250" w:type="dxa"/>
          <w:trHeight w:val="10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</w:tr>
      <w:tr w:rsidR="00962512" w:rsidRPr="000D34DD" w:rsidTr="00962512">
        <w:trPr>
          <w:gridAfter w:val="2"/>
          <w:wAfter w:w="1250" w:type="dxa"/>
          <w:trHeight w:val="19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бюджетам муниципальных образований края на Обеспечение мер пожарной безопасности в рамках отдельных мероприятий муниципальной программы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</w:tr>
      <w:tr w:rsidR="00962512" w:rsidRPr="000D34DD" w:rsidTr="00962512">
        <w:trPr>
          <w:gridAfter w:val="2"/>
          <w:wAfter w:w="1250" w:type="dxa"/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</w:tr>
      <w:tr w:rsidR="00962512" w:rsidRPr="000D34DD" w:rsidTr="00962512">
        <w:trPr>
          <w:gridAfter w:val="2"/>
          <w:wAfter w:w="1250" w:type="dxa"/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</w:tr>
      <w:tr w:rsidR="00962512" w:rsidRPr="000D34DD" w:rsidTr="00962512">
        <w:trPr>
          <w:gridAfter w:val="2"/>
          <w:wAfter w:w="1250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2 315,0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576,3</w:t>
            </w:r>
          </w:p>
        </w:tc>
      </w:tr>
      <w:tr w:rsidR="00962512" w:rsidRPr="000D34DD" w:rsidTr="00962512">
        <w:trPr>
          <w:gridAfter w:val="2"/>
          <w:wAfter w:w="1250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216,9</w:t>
            </w:r>
          </w:p>
        </w:tc>
      </w:tr>
      <w:tr w:rsidR="00962512" w:rsidRPr="000D34DD" w:rsidTr="00962512">
        <w:trPr>
          <w:gridAfter w:val="2"/>
          <w:wAfter w:w="1250" w:type="dxa"/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216,9</w:t>
            </w:r>
          </w:p>
        </w:tc>
      </w:tr>
      <w:tr w:rsidR="00962512" w:rsidRPr="000D34DD" w:rsidTr="00962512">
        <w:trPr>
          <w:gridAfter w:val="2"/>
          <w:wAfter w:w="1250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216,9</w:t>
            </w:r>
          </w:p>
        </w:tc>
      </w:tr>
      <w:tr w:rsidR="00962512" w:rsidRPr="000D34DD" w:rsidTr="00962512">
        <w:trPr>
          <w:gridAfter w:val="2"/>
          <w:wAfter w:w="1250" w:type="dxa"/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 по обеспечению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сохранности</w:t>
            </w:r>
            <w:proofErr w:type="gram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,м</w:t>
            </w:r>
            <w:proofErr w:type="gram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одернизации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и развития сети автомобильных дорог в рамках отдельных мероприятий программы 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216,9</w:t>
            </w:r>
          </w:p>
        </w:tc>
      </w:tr>
      <w:tr w:rsidR="00962512" w:rsidRPr="000D34DD" w:rsidTr="00962512">
        <w:trPr>
          <w:gridAfter w:val="2"/>
          <w:wAfter w:w="1250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216,9</w:t>
            </w:r>
          </w:p>
        </w:tc>
      </w:tr>
      <w:tr w:rsidR="00962512" w:rsidRPr="000D34DD" w:rsidTr="00962512">
        <w:trPr>
          <w:gridAfter w:val="2"/>
          <w:wAfter w:w="1250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67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216,9</w:t>
            </w:r>
          </w:p>
        </w:tc>
      </w:tr>
      <w:tr w:rsidR="00962512" w:rsidRPr="000D34DD" w:rsidTr="00962512">
        <w:trPr>
          <w:gridAfter w:val="2"/>
          <w:wAfter w:w="1250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349,4</w:t>
            </w:r>
          </w:p>
        </w:tc>
      </w:tr>
      <w:tr w:rsidR="00962512" w:rsidRPr="000D34DD" w:rsidTr="00962512">
        <w:trPr>
          <w:gridAfter w:val="2"/>
          <w:wAfter w:w="1250" w:type="dxa"/>
          <w:trHeight w:val="10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селсовета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"Обеспечение жизнедеятельности поселения 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326,6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335,6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349,4</w:t>
            </w:r>
          </w:p>
        </w:tc>
      </w:tr>
      <w:tr w:rsidR="00962512" w:rsidRPr="000D34DD" w:rsidTr="00962512">
        <w:trPr>
          <w:gridAfter w:val="2"/>
          <w:wAfter w:w="1250" w:type="dxa"/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01900S5080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326,6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335,6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349,4</w:t>
            </w:r>
          </w:p>
        </w:tc>
      </w:tr>
      <w:tr w:rsidR="00962512" w:rsidRPr="000D34DD" w:rsidTr="00962512">
        <w:trPr>
          <w:gridAfter w:val="2"/>
          <w:wAfter w:w="1250" w:type="dxa"/>
          <w:trHeight w:val="26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Субсидия </w:t>
            </w:r>
            <w:proofErr w:type="gram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на осуществление дорожной деятельности в отношении автомобильных дорог общего пользования местного значения по направлению содержание за счет средств дорожного фонда Красноярского края в рамках</w:t>
            </w:r>
            <w:proofErr w:type="gram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подпрограммы "Комплексное благоустройство поселения" муниципальной программы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01900S5080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326,6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335,6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349,4</w:t>
            </w:r>
          </w:p>
        </w:tc>
      </w:tr>
      <w:tr w:rsidR="00962512" w:rsidRPr="000D34DD" w:rsidTr="00962512">
        <w:trPr>
          <w:gridAfter w:val="2"/>
          <w:wAfter w:w="1250" w:type="dxa"/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01900S5080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326,6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335,6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349,4</w:t>
            </w:r>
          </w:p>
        </w:tc>
      </w:tr>
      <w:tr w:rsidR="00962512" w:rsidRPr="000D34DD" w:rsidTr="00962512">
        <w:trPr>
          <w:gridAfter w:val="2"/>
          <w:wAfter w:w="1250" w:type="dxa"/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01900S5080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326,6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335,6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349,4</w:t>
            </w:r>
          </w:p>
        </w:tc>
      </w:tr>
      <w:tr w:rsidR="00962512" w:rsidRPr="000D34DD" w:rsidTr="00962512">
        <w:trPr>
          <w:gridAfter w:val="2"/>
          <w:wAfter w:w="1250" w:type="dxa"/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1 786,7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962512" w:rsidRPr="000D34DD" w:rsidTr="00962512">
        <w:trPr>
          <w:gridAfter w:val="2"/>
          <w:wAfter w:w="1250" w:type="dxa"/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селсовета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"Обеспечение жизнедеятельности поселения 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1 786,7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62512" w:rsidRPr="000D34DD" w:rsidTr="00962512">
        <w:trPr>
          <w:gridAfter w:val="2"/>
          <w:wAfter w:w="1250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01900S5090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1 786,7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62512" w:rsidRPr="000D34DD" w:rsidTr="00962512">
        <w:trPr>
          <w:gridAfter w:val="2"/>
          <w:wAfter w:w="1250" w:type="dxa"/>
          <w:trHeight w:val="16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77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01900S5090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1 786,7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62512" w:rsidRPr="000D34DD" w:rsidTr="00962512">
        <w:trPr>
          <w:gridAfter w:val="2"/>
          <w:wAfter w:w="1250" w:type="dxa"/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01900S5090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1 786,7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62512" w:rsidRPr="000D34DD" w:rsidTr="00962512">
        <w:trPr>
          <w:gridAfter w:val="2"/>
          <w:wAfter w:w="1250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01900S5090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1 786,7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62512" w:rsidRPr="000D34DD" w:rsidTr="00962512">
        <w:trPr>
          <w:gridAfter w:val="2"/>
          <w:wAfter w:w="1250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Другие </w:t>
            </w:r>
            <w:proofErr w:type="spellStart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вопроссы</w:t>
            </w:r>
            <w:proofErr w:type="spellEnd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в области национальной экономики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</w:tr>
      <w:tr w:rsidR="00962512" w:rsidRPr="000D34DD" w:rsidTr="00962512">
        <w:trPr>
          <w:gridAfter w:val="2"/>
          <w:wAfter w:w="1250" w:type="dxa"/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962512" w:rsidRPr="000D34DD" w:rsidTr="00962512">
        <w:trPr>
          <w:gridAfter w:val="2"/>
          <w:wAfter w:w="1250" w:type="dxa"/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по проведению работ по уничтожению очагов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дикоростущей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конопли в рамках отдельных мероприятий муниципальной программы "Обеспечение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жизнидеятельности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поселения 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962512" w:rsidRPr="000D34DD" w:rsidTr="00962512">
        <w:trPr>
          <w:gridAfter w:val="2"/>
          <w:wAfter w:w="1250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962512" w:rsidRPr="000D34DD" w:rsidTr="00962512">
        <w:trPr>
          <w:gridAfter w:val="2"/>
          <w:wAfter w:w="1250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962512" w:rsidRPr="000D34DD" w:rsidTr="00962512">
        <w:trPr>
          <w:gridAfter w:val="2"/>
          <w:wAfter w:w="1250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Другие </w:t>
            </w:r>
            <w:proofErr w:type="spellStart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вопроссы</w:t>
            </w:r>
            <w:proofErr w:type="spellEnd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в области национальной экономики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962512" w:rsidRPr="000D34DD" w:rsidTr="00962512">
        <w:trPr>
          <w:gridAfter w:val="2"/>
          <w:wAfter w:w="1250" w:type="dxa"/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62512" w:rsidRPr="000D34DD" w:rsidTr="00962512">
        <w:trPr>
          <w:gridAfter w:val="2"/>
          <w:wAfter w:w="1250" w:type="dxa"/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87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Иные межбюджетные трансферты бюджетам муниципальных образований за содействие развитию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нологового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потенциала в рамках подпрограммы "Содействие развитию налогового потенциала муниципальных образований"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62512" w:rsidRPr="000D34DD" w:rsidTr="00962512">
        <w:trPr>
          <w:gridAfter w:val="2"/>
          <w:wAfter w:w="1250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62512" w:rsidRPr="000D34DD" w:rsidTr="00962512">
        <w:trPr>
          <w:gridAfter w:val="2"/>
          <w:wAfter w:w="1250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62512" w:rsidRPr="000D34DD" w:rsidTr="00962512">
        <w:trPr>
          <w:gridAfter w:val="2"/>
          <w:wAfter w:w="1250" w:type="dxa"/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1 462,5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652,9</w:t>
            </w:r>
          </w:p>
        </w:tc>
      </w:tr>
      <w:tr w:rsidR="00962512" w:rsidRPr="000D34DD" w:rsidTr="00962512">
        <w:trPr>
          <w:gridAfter w:val="2"/>
          <w:wAfter w:w="1250" w:type="dxa"/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652,9</w:t>
            </w:r>
          </w:p>
        </w:tc>
      </w:tr>
      <w:tr w:rsidR="00962512" w:rsidRPr="000D34DD" w:rsidTr="00962512">
        <w:trPr>
          <w:gridAfter w:val="2"/>
          <w:wAfter w:w="1250" w:type="dxa"/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616,5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652,9</w:t>
            </w:r>
          </w:p>
        </w:tc>
      </w:tr>
      <w:tr w:rsidR="00962512" w:rsidRPr="000D34DD" w:rsidTr="00962512">
        <w:trPr>
          <w:gridAfter w:val="2"/>
          <w:wAfter w:w="1250" w:type="dxa"/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616,5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652,9</w:t>
            </w:r>
          </w:p>
        </w:tc>
      </w:tr>
      <w:tr w:rsidR="00962512" w:rsidRPr="000D34DD" w:rsidTr="00962512">
        <w:trPr>
          <w:gridAfter w:val="2"/>
          <w:wAfter w:w="1250" w:type="dxa"/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"Благоустройство поселения" в рамках муниципальной программы 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616,5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652,9</w:t>
            </w:r>
          </w:p>
        </w:tc>
      </w:tr>
      <w:tr w:rsidR="00962512" w:rsidRPr="000D34DD" w:rsidTr="00962512">
        <w:trPr>
          <w:gridAfter w:val="2"/>
          <w:wAfter w:w="1250" w:type="dxa"/>
          <w:trHeight w:val="8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616,5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652,9</w:t>
            </w:r>
          </w:p>
        </w:tc>
      </w:tr>
      <w:tr w:rsidR="00962512" w:rsidRPr="000D34DD" w:rsidTr="00962512">
        <w:trPr>
          <w:gridAfter w:val="2"/>
          <w:wAfter w:w="1250" w:type="dxa"/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616,5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652,9</w:t>
            </w:r>
          </w:p>
        </w:tc>
      </w:tr>
      <w:tr w:rsidR="00962512" w:rsidRPr="000D34DD" w:rsidTr="00962512">
        <w:trPr>
          <w:gridAfter w:val="2"/>
          <w:wAfter w:w="1250" w:type="dxa"/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962512" w:rsidRPr="000D34DD" w:rsidTr="00962512">
        <w:trPr>
          <w:gridAfter w:val="2"/>
          <w:wAfter w:w="1250" w:type="dxa"/>
          <w:trHeight w:val="10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98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595,5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62512" w:rsidRPr="000D34DD" w:rsidTr="00962512">
        <w:trPr>
          <w:gridAfter w:val="2"/>
          <w:wAfter w:w="1250" w:type="dxa"/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595,5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62512" w:rsidRPr="000D34DD" w:rsidTr="00962512">
        <w:trPr>
          <w:gridAfter w:val="2"/>
          <w:wAfter w:w="1250" w:type="dxa"/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Субсидии, направленные на реализацию мероприятий по поддержке местных инициатив, в рамках подпрограммы "Поддержка местных инициатив" муниципальной программы 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595,5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62512" w:rsidRPr="000D34DD" w:rsidTr="00962512">
        <w:trPr>
          <w:gridAfter w:val="2"/>
          <w:wAfter w:w="1250" w:type="dxa"/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595,5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62512" w:rsidRPr="000D34DD" w:rsidTr="00962512">
        <w:trPr>
          <w:gridAfter w:val="2"/>
          <w:wAfter w:w="1250" w:type="dxa"/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595,5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62512" w:rsidRPr="000D34DD" w:rsidTr="00962512">
        <w:trPr>
          <w:gridAfter w:val="2"/>
          <w:wAfter w:w="1250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103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62512" w:rsidRPr="000D34DD" w:rsidTr="00962512">
        <w:trPr>
          <w:gridAfter w:val="2"/>
          <w:wAfter w:w="1250" w:type="dxa"/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104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62512" w:rsidRPr="000D34DD" w:rsidTr="00962512">
        <w:trPr>
          <w:gridAfter w:val="2"/>
          <w:wAfter w:w="1250" w:type="dxa"/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105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62512" w:rsidRPr="000D34DD" w:rsidTr="00962512">
        <w:trPr>
          <w:gridAfter w:val="2"/>
          <w:wAfter w:w="1250" w:type="dxa"/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106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62512" w:rsidRPr="000D34DD" w:rsidTr="00962512">
        <w:trPr>
          <w:gridAfter w:val="2"/>
          <w:wAfter w:w="1250" w:type="dxa"/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107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ФИЗКУЛЬТУРА И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19,0</w:t>
            </w:r>
          </w:p>
        </w:tc>
      </w:tr>
      <w:tr w:rsidR="00962512" w:rsidRPr="000D34DD" w:rsidTr="00962512">
        <w:trPr>
          <w:gridAfter w:val="2"/>
          <w:wAfter w:w="1250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физкультура и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</w:tr>
      <w:tr w:rsidR="00962512" w:rsidRPr="000D34DD" w:rsidTr="00962512">
        <w:trPr>
          <w:gridAfter w:val="2"/>
          <w:wAfter w:w="1250" w:type="dxa"/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109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</w:tr>
      <w:tr w:rsidR="00962512" w:rsidRPr="000D34DD" w:rsidTr="00962512">
        <w:trPr>
          <w:gridAfter w:val="2"/>
          <w:wAfter w:w="1250" w:type="dxa"/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110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 "Физкультура и спорт" в рамках отдельных мероприятий муниципальной программы 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0190090040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</w:tr>
      <w:tr w:rsidR="00962512" w:rsidRPr="000D34DD" w:rsidTr="00962512">
        <w:trPr>
          <w:gridAfter w:val="2"/>
          <w:wAfter w:w="1250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0190090040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</w:tr>
      <w:tr w:rsidR="00962512" w:rsidRPr="000D34DD" w:rsidTr="00962512">
        <w:trPr>
          <w:gridAfter w:val="2"/>
          <w:wAfter w:w="1250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0190090040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</w:tr>
      <w:tr w:rsidR="00962512" w:rsidRPr="000D34DD" w:rsidTr="00962512">
        <w:trPr>
          <w:gridAfter w:val="2"/>
          <w:wAfter w:w="1250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126,4</w:t>
            </w:r>
          </w:p>
        </w:tc>
      </w:tr>
      <w:tr w:rsidR="00962512" w:rsidRPr="000D34DD" w:rsidTr="00962512">
        <w:trPr>
          <w:gridAfter w:val="2"/>
          <w:wAfter w:w="1250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10 484,6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7 505,6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7 445,0</w:t>
            </w:r>
          </w:p>
        </w:tc>
      </w:tr>
      <w:tr w:rsidR="00962512" w:rsidRPr="000D34DD" w:rsidTr="00962512">
        <w:trPr>
          <w:gridAfter w:val="2"/>
          <w:wAfter w:w="1250" w:type="dxa"/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41BD6" w:rsidRPr="000D34DD" w:rsidRDefault="00341BD6" w:rsidP="000D34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41BD6" w:rsidRPr="000D34DD" w:rsidRDefault="00341BD6" w:rsidP="000D34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41BD6" w:rsidRPr="000D34DD" w:rsidRDefault="00341BD6" w:rsidP="000D34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41BD6" w:rsidRPr="000D34DD" w:rsidRDefault="00341BD6" w:rsidP="000D34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41BD6" w:rsidRPr="000D34DD" w:rsidRDefault="00341BD6" w:rsidP="000D34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41BD6" w:rsidRPr="000D34DD" w:rsidRDefault="00341BD6" w:rsidP="000D34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41BD6" w:rsidRPr="000D34DD" w:rsidRDefault="00341BD6" w:rsidP="000D34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41BD6" w:rsidRPr="000D34DD" w:rsidRDefault="00341BD6" w:rsidP="000D34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41BD6" w:rsidRPr="000D34DD" w:rsidRDefault="00341BD6" w:rsidP="000D34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41BD6" w:rsidRPr="000D34DD" w:rsidRDefault="00341BD6" w:rsidP="000D34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41BD6" w:rsidRPr="000D34DD" w:rsidRDefault="00341BD6" w:rsidP="000D34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41BD6" w:rsidRDefault="00341BD6" w:rsidP="000D34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62512" w:rsidRPr="000D34DD" w:rsidRDefault="00962512" w:rsidP="000D34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952"/>
        <w:gridCol w:w="6151"/>
        <w:gridCol w:w="1578"/>
        <w:gridCol w:w="731"/>
        <w:gridCol w:w="242"/>
        <w:gridCol w:w="1016"/>
        <w:gridCol w:w="260"/>
        <w:gridCol w:w="1151"/>
        <w:gridCol w:w="125"/>
        <w:gridCol w:w="1124"/>
        <w:gridCol w:w="152"/>
        <w:gridCol w:w="1014"/>
        <w:gridCol w:w="261"/>
      </w:tblGrid>
      <w:tr w:rsidR="00341BD6" w:rsidRPr="000D34DD" w:rsidTr="00962512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" w:name="RANGE!A1:I174"/>
            <w:bookmarkEnd w:id="1"/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Приложение 7</w:t>
            </w:r>
          </w:p>
        </w:tc>
      </w:tr>
      <w:tr w:rsidR="00341BD6" w:rsidRPr="000D34DD" w:rsidTr="00962512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№ 27 от 16.07.2021 г. О внесении изменений в решение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341BD6" w:rsidRPr="000D34DD" w:rsidTr="00962512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сельсовета № 11 от 24.12.2020 г. "О бюджете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на 2021</w:t>
            </w:r>
          </w:p>
        </w:tc>
      </w:tr>
      <w:tr w:rsidR="00341BD6" w:rsidRPr="000D34DD" w:rsidTr="00962512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год и плановый период 2022-2023 годов"</w:t>
            </w:r>
          </w:p>
        </w:tc>
      </w:tr>
      <w:tr w:rsidR="00341BD6" w:rsidRPr="000D34DD" w:rsidTr="00962512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41BD6" w:rsidRPr="000D34DD" w:rsidTr="00962512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41BD6" w:rsidRPr="000D34DD" w:rsidTr="00962512">
        <w:trPr>
          <w:trHeight w:val="1260"/>
        </w:trPr>
        <w:tc>
          <w:tcPr>
            <w:tcW w:w="147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(муниципальных программ </w:t>
            </w:r>
            <w:proofErr w:type="spellStart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 и </w:t>
            </w:r>
            <w:proofErr w:type="spellStart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непрограмным</w:t>
            </w:r>
            <w:proofErr w:type="spellEnd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напровлениям</w:t>
            </w:r>
            <w:proofErr w:type="spellEnd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деятельности), группам подгруппам видов расходов, разделам, подразделам классификации расходов бюджета </w:t>
            </w:r>
            <w:proofErr w:type="spellStart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 на 2021 год и плановый период 2022-2023  годов</w:t>
            </w:r>
          </w:p>
        </w:tc>
      </w:tr>
      <w:tr w:rsidR="00341BD6" w:rsidRPr="000D34DD" w:rsidTr="00962512">
        <w:trPr>
          <w:trHeight w:val="315"/>
        </w:trPr>
        <w:tc>
          <w:tcPr>
            <w:tcW w:w="147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41BD6" w:rsidRPr="000D34DD" w:rsidTr="00962512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41BD6" w:rsidRPr="000D34DD" w:rsidTr="00962512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(тыс. руб.)</w:t>
            </w:r>
          </w:p>
        </w:tc>
      </w:tr>
      <w:tr w:rsidR="00341BD6" w:rsidRPr="000D34DD" w:rsidTr="00962512">
        <w:trPr>
          <w:trHeight w:val="9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Сумма на          2021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Сумма на          2022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Сумма на          2023 год</w:t>
            </w:r>
          </w:p>
        </w:tc>
      </w:tr>
      <w:tr w:rsidR="00341BD6" w:rsidRPr="000D34DD" w:rsidTr="0096251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341BD6" w:rsidRPr="000D34DD" w:rsidTr="00FF5CFD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10 484,6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7 505,6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7 445,0</w:t>
            </w:r>
          </w:p>
        </w:tc>
      </w:tr>
      <w:tr w:rsidR="00341BD6" w:rsidRPr="000D34DD" w:rsidTr="0096251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41BD6" w:rsidRPr="000D34DD" w:rsidTr="0096251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867,0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652,9</w:t>
            </w:r>
          </w:p>
        </w:tc>
      </w:tr>
      <w:tr w:rsidR="00341BD6" w:rsidRPr="000D34DD" w:rsidTr="00962512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867,0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616,5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652,9</w:t>
            </w:r>
          </w:p>
        </w:tc>
      </w:tr>
      <w:tr w:rsidR="00341BD6" w:rsidRPr="000D34DD" w:rsidTr="00962512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867,0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616,5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652,9</w:t>
            </w:r>
          </w:p>
        </w:tc>
      </w:tr>
      <w:tr w:rsidR="00341BD6" w:rsidRPr="000D34DD" w:rsidTr="00962512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"Благоустройство поселения" в рамках подпрограммы  муниципальной программы 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867,0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616,5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652,9</w:t>
            </w:r>
          </w:p>
        </w:tc>
      </w:tr>
      <w:tr w:rsidR="00341BD6" w:rsidRPr="000D34DD" w:rsidTr="00962512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867,0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616,5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652,9</w:t>
            </w:r>
          </w:p>
        </w:tc>
      </w:tr>
      <w:tr w:rsidR="00341BD6" w:rsidRPr="000D34DD" w:rsidTr="00FF5CFD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867,0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616,5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652,9</w:t>
            </w:r>
          </w:p>
        </w:tc>
      </w:tr>
      <w:tr w:rsidR="00341BD6" w:rsidRPr="000D34DD" w:rsidTr="0096251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</w:tr>
      <w:tr w:rsidR="00341BD6" w:rsidRPr="000D34DD" w:rsidTr="0096251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341BD6" w:rsidRPr="000D34DD" w:rsidTr="00962512">
        <w:trPr>
          <w:trHeight w:val="10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341BD6" w:rsidRPr="000D34DD" w:rsidTr="0096251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Переданные полномочия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341BD6" w:rsidRPr="000D34DD" w:rsidTr="00962512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Переданные полномочия в рамках отдельных мероприятий муниципальной программы 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341BD6" w:rsidRPr="000D34DD" w:rsidTr="00FF5CFD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341BD6" w:rsidRPr="000D34DD" w:rsidTr="00FF5CFD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341BD6" w:rsidRPr="000D34DD" w:rsidTr="00FF5CFD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341BD6" w:rsidRPr="000D34DD" w:rsidTr="0096251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341BD6" w:rsidRPr="000D34DD" w:rsidTr="00962512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341BD6" w:rsidRPr="000D34DD" w:rsidTr="00962512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 "Терроризм и экстремизм" в рамках отдельных мероприятий муниципальной программы 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341BD6" w:rsidRPr="000D34DD" w:rsidTr="00962512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341BD6" w:rsidRPr="000D34DD" w:rsidTr="00FF5CFD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341BD6" w:rsidRPr="000D34DD" w:rsidTr="00FF5CFD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41BD6" w:rsidRPr="000D34DD" w:rsidTr="0096251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216,9</w:t>
            </w:r>
          </w:p>
        </w:tc>
      </w:tr>
      <w:tr w:rsidR="00341BD6" w:rsidRPr="000D34DD" w:rsidTr="00962512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216,9</w:t>
            </w:r>
          </w:p>
        </w:tc>
      </w:tr>
      <w:tr w:rsidR="00341BD6" w:rsidRPr="000D34DD" w:rsidTr="0096251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216,9</w:t>
            </w:r>
          </w:p>
        </w:tc>
      </w:tr>
      <w:tr w:rsidR="00341BD6" w:rsidRPr="000D34DD" w:rsidTr="00962512">
        <w:trPr>
          <w:trHeight w:val="15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 по обеспечению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сохранности</w:t>
            </w:r>
            <w:proofErr w:type="gram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,м</w:t>
            </w:r>
            <w:proofErr w:type="gram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одернизации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и развития сети автомобильных дорог в рамках отдельных мероприятий программы 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216,9</w:t>
            </w:r>
          </w:p>
        </w:tc>
      </w:tr>
      <w:tr w:rsidR="00341BD6" w:rsidRPr="000D34DD" w:rsidTr="00962512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216,9</w:t>
            </w:r>
          </w:p>
        </w:tc>
      </w:tr>
      <w:tr w:rsidR="00341BD6" w:rsidRPr="000D34DD" w:rsidTr="00FF5CFD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216,9</w:t>
            </w:r>
          </w:p>
        </w:tc>
      </w:tr>
      <w:tr w:rsidR="00341BD6" w:rsidRPr="000D34DD" w:rsidTr="00FF5CFD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ФИЗКУЛЬТУРА И СПОРТ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41BD6" w:rsidRPr="000D34DD" w:rsidTr="0096251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19,0</w:t>
            </w:r>
          </w:p>
        </w:tc>
      </w:tr>
      <w:tr w:rsidR="00341BD6" w:rsidRPr="000D34DD" w:rsidTr="00962512">
        <w:trPr>
          <w:trHeight w:val="9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</w:tr>
      <w:tr w:rsidR="00341BD6" w:rsidRPr="000D34DD" w:rsidTr="00962512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"Физическая культура и спорт" </w:t>
            </w:r>
            <w:proofErr w:type="gram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рамках</w:t>
            </w:r>
            <w:proofErr w:type="gram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отдельных мероприятий программы 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0190090040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</w:tr>
      <w:tr w:rsidR="00341BD6" w:rsidRPr="000D34DD" w:rsidTr="00962512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0190090040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</w:tr>
      <w:tr w:rsidR="00341BD6" w:rsidRPr="000D34DD" w:rsidTr="00FF5CFD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0190090040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</w:tr>
      <w:tr w:rsidR="00341BD6" w:rsidRPr="000D34DD" w:rsidTr="00FF5CFD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Другие </w:t>
            </w:r>
            <w:proofErr w:type="spellStart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вопроссы</w:t>
            </w:r>
            <w:proofErr w:type="spellEnd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в области национальной экономики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0190090050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</w:tr>
      <w:tr w:rsidR="00341BD6" w:rsidRPr="000D34DD" w:rsidTr="00962512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341BD6" w:rsidRPr="000D34DD" w:rsidTr="00962512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по проведению работ по уничтожению очагов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дикоростущей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конопли в рамках отдельных мероприятий муниципальной программы "Обеспечение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жизнидеятельности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поселения 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341BD6" w:rsidRPr="000D34DD" w:rsidTr="00962512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341BD6" w:rsidRPr="000D34DD" w:rsidTr="00962512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341BD6" w:rsidRPr="000D34DD" w:rsidTr="0096251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FF5CFD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0190090070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341BD6" w:rsidRPr="000D34DD" w:rsidTr="00962512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FF5CFD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BD6" w:rsidRPr="000D34DD" w:rsidTr="00962512">
        <w:trPr>
          <w:trHeight w:val="15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  <w:r w:rsidR="00FF5CFD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по "Обеспечение мер пожарной безопасности" в рамках отдельных мероприятий муниципальной программы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BD6" w:rsidRPr="000D34DD" w:rsidTr="00962512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FF5CFD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BD6" w:rsidRPr="000D34DD" w:rsidTr="00962512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FF5CFD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BD6" w:rsidRPr="000D34DD" w:rsidTr="0096251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FF5CFD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Другие </w:t>
            </w:r>
            <w:proofErr w:type="spellStart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вопроссы</w:t>
            </w:r>
            <w:proofErr w:type="spellEnd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в области национальной экономики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341BD6" w:rsidRPr="000D34DD" w:rsidTr="00962512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FF5CFD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0190077450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BD6" w:rsidRPr="000D34DD" w:rsidTr="00962512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FF5CFD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Иные межбюджетные трансферты бюджетам муниципальных образований за содействие развитию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нологового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потенциала в рамках подпрограммы "Содействие развитию налогового потенциала муниципальных образований"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0190077450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BD6" w:rsidRPr="000D34DD" w:rsidTr="00962512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FF5CFD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0190077450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BD6" w:rsidRPr="000D34DD" w:rsidTr="00962512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FF5CFD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0190077450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BD6" w:rsidRPr="000D34DD" w:rsidTr="0096251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FF5CFD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101,2</w:t>
            </w:r>
          </w:p>
        </w:tc>
      </w:tr>
      <w:tr w:rsidR="00341BD6" w:rsidRPr="000D34DD" w:rsidTr="00962512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FF5CFD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</w:tr>
      <w:tr w:rsidR="00341BD6" w:rsidRPr="000D34DD" w:rsidTr="00962512">
        <w:trPr>
          <w:trHeight w:val="15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FF5CFD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52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бюджетам муниципальных образований края на Обеспечение мер пожарной безопасности в рамках отдельных мероприятий муниципальной программы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</w:tr>
      <w:tr w:rsidR="00341BD6" w:rsidRPr="000D34DD" w:rsidTr="00962512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FF5CFD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</w:tr>
      <w:tr w:rsidR="00341BD6" w:rsidRPr="000D34DD" w:rsidTr="00962512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FF5CFD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</w:tr>
      <w:tr w:rsidR="00341BD6" w:rsidRPr="000D34DD" w:rsidTr="00962512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FF5CFD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349,4</w:t>
            </w:r>
          </w:p>
        </w:tc>
      </w:tr>
      <w:tr w:rsidR="00341BD6" w:rsidRPr="000D34DD" w:rsidTr="00962512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FF5CFD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селсовета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"Обеспечение жизнедеятельности поселения 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326,6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335,6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349,4</w:t>
            </w:r>
          </w:p>
        </w:tc>
      </w:tr>
      <w:tr w:rsidR="00341BD6" w:rsidRPr="000D34DD" w:rsidTr="00962512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FF5CFD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01900S5080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326,6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335,6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349,4</w:t>
            </w:r>
          </w:p>
        </w:tc>
      </w:tr>
      <w:tr w:rsidR="00341BD6" w:rsidRPr="000D34DD" w:rsidTr="00962512">
        <w:trPr>
          <w:trHeight w:val="2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FF5CFD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Субсидия </w:t>
            </w:r>
            <w:proofErr w:type="gram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на осуществление дорожной деятельности в отношении автомобильных дорог общего пользования местного значения по направлению содержание за счет средств дорожного фонда Красноярского края в рамках</w:t>
            </w:r>
            <w:proofErr w:type="gram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подпрограммы "Комплексное благоустройство поселения" муниципальной программы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01900S5080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326,6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335,6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349,4</w:t>
            </w:r>
          </w:p>
        </w:tc>
      </w:tr>
      <w:tr w:rsidR="00341BD6" w:rsidRPr="000D34DD" w:rsidTr="00962512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FF5CFD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01900S5080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326,6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335,6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349,4</w:t>
            </w:r>
          </w:p>
        </w:tc>
      </w:tr>
      <w:tr w:rsidR="00341BD6" w:rsidRPr="000D34DD" w:rsidTr="00962512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FF5CFD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01900S5080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326,6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335,6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349,4</w:t>
            </w:r>
          </w:p>
        </w:tc>
      </w:tr>
      <w:tr w:rsidR="00341BD6" w:rsidRPr="000D34DD" w:rsidTr="00962512">
        <w:trPr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FF5CFD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1 786,7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341BD6" w:rsidRPr="000D34DD" w:rsidTr="00962512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  <w:r w:rsidR="00FF5CFD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селсовета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"Обеспечение жизнедеятельности поселения 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01900S5090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1 786,7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BD6" w:rsidRPr="000D34DD" w:rsidTr="00962512">
        <w:trPr>
          <w:trHeight w:val="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FF5CFD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01900S5090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1 786,7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BD6" w:rsidRPr="000D34DD" w:rsidTr="00962512">
        <w:trPr>
          <w:trHeight w:val="138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FF5CFD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01900S5090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1 786,7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BD6" w:rsidRPr="000D34DD" w:rsidTr="00962512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FF5CFD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01900S5090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1 786,7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BD6" w:rsidRPr="000D34DD" w:rsidTr="00962512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FF5CFD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01900S5090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1 786,7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BD6" w:rsidRPr="000D34DD" w:rsidTr="00962512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FF5CFD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341BD6" w:rsidRPr="000D34DD" w:rsidTr="00962512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FF5CFD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595,5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41BD6" w:rsidRPr="000D34DD" w:rsidTr="00962512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FF5CFD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595,5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BD6" w:rsidRPr="000D34DD" w:rsidTr="00962512">
        <w:trPr>
          <w:trHeight w:val="16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FF5CFD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Субсидии, направленные на реализацию мероприятий по поддержке местных инициатив, в рамках подпрограммы "Поддержка местных инициатив" муниципальной программы 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595,5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BD6" w:rsidRPr="000D34DD" w:rsidTr="00962512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FF5CFD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595,5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BD6" w:rsidRPr="000D34DD" w:rsidTr="00962512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FF5CFD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595,5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BD6" w:rsidRPr="000D34DD" w:rsidTr="00962512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  <w:r w:rsidR="00FF5CFD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341BD6" w:rsidRPr="000D34DD" w:rsidTr="00962512">
        <w:trPr>
          <w:trHeight w:val="4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FF5CFD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49,7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BD6" w:rsidRPr="000D34DD" w:rsidTr="00962512">
        <w:trPr>
          <w:trHeight w:val="6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FF5CFD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49,7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BD6" w:rsidRPr="000D34DD" w:rsidTr="00962512">
        <w:trPr>
          <w:trHeight w:val="16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FF5CFD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Дотации 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непрограмных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отдельных органов исполнительной власти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49,7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BD6" w:rsidRPr="000D34DD" w:rsidTr="00962512">
        <w:trPr>
          <w:trHeight w:val="7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FF5CFD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49,7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BD6" w:rsidRPr="000D34DD" w:rsidTr="00962512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FF5CFD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49,7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BD6" w:rsidRPr="000D34DD" w:rsidTr="00FF5CFD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FF5CFD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119,3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341BD6" w:rsidRPr="000D34DD" w:rsidTr="00FF5CFD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FF5CFD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119,3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341BD6" w:rsidRPr="000D34DD" w:rsidTr="00962512">
        <w:trPr>
          <w:trHeight w:val="4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FF5CFD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127,1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119,3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BD6" w:rsidRPr="000D34DD" w:rsidTr="00962512">
        <w:trPr>
          <w:trHeight w:val="11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FF5CFD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в рамках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127,1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119,3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BD6" w:rsidRPr="000D34DD" w:rsidTr="00962512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FF5CFD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127,1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119,3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BD6" w:rsidRPr="000D34DD" w:rsidTr="00FF5CFD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FF5CFD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127,1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119,3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BD6" w:rsidRPr="000D34DD" w:rsidTr="0096251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FF5CFD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85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6,1</w:t>
            </w:r>
          </w:p>
        </w:tc>
      </w:tr>
      <w:tr w:rsidR="00341BD6" w:rsidRPr="000D34DD" w:rsidTr="00962512">
        <w:trPr>
          <w:trHeight w:val="5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FF5CFD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расходы Администрация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</w:tr>
      <w:tr w:rsidR="00341BD6" w:rsidRPr="000D34DD" w:rsidTr="00962512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FF5CFD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Администрация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</w:tr>
      <w:tr w:rsidR="00341BD6" w:rsidRPr="000D34DD" w:rsidTr="00962512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FF5CFD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</w:tr>
      <w:tr w:rsidR="00341BD6" w:rsidRPr="000D34DD" w:rsidTr="00FF5CFD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FF5CFD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</w:tr>
      <w:tr w:rsidR="00341BD6" w:rsidRPr="000D34DD" w:rsidTr="0096251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FF5CFD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</w:tr>
      <w:tr w:rsidR="00341BD6" w:rsidRPr="000D34DD" w:rsidTr="00962512">
        <w:trPr>
          <w:trHeight w:val="5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FF5CFD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341BD6" w:rsidRPr="000D34DD" w:rsidTr="00962512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FF5CFD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341BD6" w:rsidRPr="000D34DD" w:rsidTr="00962512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FF5CFD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Резервные фонды исполнительных органов местных администраций  в рамках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341BD6" w:rsidRPr="000D34DD" w:rsidTr="0096251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FF5CFD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341BD6" w:rsidRPr="000D34DD" w:rsidTr="00FF5CFD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FF5CFD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341BD6" w:rsidRPr="000D34DD" w:rsidTr="0096251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FF5CFD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6 289,4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5 994,5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5 930,2</w:t>
            </w:r>
          </w:p>
        </w:tc>
      </w:tr>
      <w:tr w:rsidR="00341BD6" w:rsidRPr="000D34DD" w:rsidTr="00962512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FF5CFD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5 349,4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5 054,5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4 990,2</w:t>
            </w:r>
          </w:p>
        </w:tc>
      </w:tr>
      <w:tr w:rsidR="00341BD6" w:rsidRPr="000D34DD" w:rsidTr="00962512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FF5CFD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5 349,4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5 054,5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4 990,2</w:t>
            </w:r>
          </w:p>
        </w:tc>
      </w:tr>
      <w:tr w:rsidR="00341BD6" w:rsidRPr="000D34DD" w:rsidTr="00962512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FF5CFD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5 349,4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5 054,5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4 990,2</w:t>
            </w:r>
          </w:p>
        </w:tc>
      </w:tr>
      <w:tr w:rsidR="00341BD6" w:rsidRPr="000D34DD" w:rsidTr="00962512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FF5CFD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100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5 349,4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5 054,5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4 990,2</w:t>
            </w:r>
          </w:p>
        </w:tc>
      </w:tr>
      <w:tr w:rsidR="00341BD6" w:rsidRPr="000D34DD" w:rsidTr="00962512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FF5CFD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3 967,0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3 962,0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3 962,0</w:t>
            </w:r>
          </w:p>
        </w:tc>
      </w:tr>
      <w:tr w:rsidR="00341BD6" w:rsidRPr="000D34DD" w:rsidTr="00FF5CFD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FF5CFD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3 967,0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3 962,0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3 962,0</w:t>
            </w:r>
          </w:p>
        </w:tc>
      </w:tr>
      <w:tr w:rsidR="00341BD6" w:rsidRPr="000D34DD" w:rsidTr="00962512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FF5CFD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103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1 382,4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1 092,5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1 028,2</w:t>
            </w:r>
          </w:p>
        </w:tc>
      </w:tr>
      <w:tr w:rsidR="00341BD6" w:rsidRPr="000D34DD" w:rsidTr="00FF5CFD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FF5CFD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104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1 382,4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1 092,5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1 028,2</w:t>
            </w:r>
          </w:p>
        </w:tc>
      </w:tr>
      <w:tr w:rsidR="00341BD6" w:rsidRPr="000D34DD" w:rsidTr="00962512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FF5CFD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105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Функционирование высшего должностного лица муниципального образования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940,0</w:t>
            </w:r>
          </w:p>
        </w:tc>
      </w:tr>
      <w:tr w:rsidR="00341BD6" w:rsidRPr="000D34DD" w:rsidTr="00962512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FF5CFD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106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расходы Администрация </w:t>
            </w:r>
            <w:proofErr w:type="spellStart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940,0</w:t>
            </w:r>
          </w:p>
        </w:tc>
      </w:tr>
      <w:tr w:rsidR="00341BD6" w:rsidRPr="000D34DD" w:rsidTr="00962512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FF5CFD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107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непрограмных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Администрация </w:t>
            </w:r>
            <w:proofErr w:type="spellStart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</w:tr>
      <w:tr w:rsidR="00341BD6" w:rsidRPr="000D34DD" w:rsidTr="00962512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FF5CFD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</w:tr>
      <w:tr w:rsidR="00341BD6" w:rsidRPr="000D34DD" w:rsidTr="00962512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FF5CFD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109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</w:tr>
      <w:tr w:rsidR="00341BD6" w:rsidRPr="000D34DD" w:rsidTr="00962512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FF5CFD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341BD6" w:rsidRPr="000D34DD" w:rsidTr="00962512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FF5CFD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111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расходы Администрация </w:t>
            </w:r>
            <w:proofErr w:type="spellStart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BD6" w:rsidRPr="000D34DD" w:rsidTr="00962512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FF5CFD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BD6" w:rsidRPr="000D34DD" w:rsidTr="00FF5CFD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FF5CFD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312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14,6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BD6" w:rsidRPr="000D34DD" w:rsidTr="0096251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FF5CFD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41BD6" w:rsidRPr="000D34DD" w:rsidTr="00FF5CFD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FF5CFD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115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126,4</w:t>
            </w:r>
          </w:p>
        </w:tc>
      </w:tr>
      <w:tr w:rsidR="00341BD6" w:rsidRPr="000D34DD" w:rsidTr="00FF5CFD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FF5CFD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116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10 484,6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7 505,6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0D34DD" w:rsidRDefault="00341BD6" w:rsidP="000D3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7 445,0</w:t>
            </w:r>
          </w:p>
        </w:tc>
      </w:tr>
    </w:tbl>
    <w:p w:rsidR="00341BD6" w:rsidRPr="000D34DD" w:rsidRDefault="00341BD6" w:rsidP="000D34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341BD6" w:rsidRPr="000D34DD" w:rsidSect="000D34DD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A3A7D"/>
    <w:multiLevelType w:val="hybridMultilevel"/>
    <w:tmpl w:val="5FFCD1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1BD6"/>
    <w:rsid w:val="000D34DD"/>
    <w:rsid w:val="00341BD6"/>
    <w:rsid w:val="00962512"/>
    <w:rsid w:val="00986941"/>
    <w:rsid w:val="00FF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41"/>
  </w:style>
  <w:style w:type="paragraph" w:styleId="1">
    <w:name w:val="heading 1"/>
    <w:basedOn w:val="a"/>
    <w:next w:val="a"/>
    <w:link w:val="10"/>
    <w:qFormat/>
    <w:rsid w:val="00341BD6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BD6"/>
    <w:rPr>
      <w:rFonts w:ascii="Arial Black" w:eastAsia="Times New Roman" w:hAnsi="Arial Black" w:cs="Times New Roman"/>
      <w:caps/>
      <w:sz w:val="40"/>
      <w:szCs w:val="24"/>
    </w:rPr>
  </w:style>
  <w:style w:type="paragraph" w:styleId="a3">
    <w:name w:val="Body Text"/>
    <w:basedOn w:val="a"/>
    <w:link w:val="a4"/>
    <w:rsid w:val="00341BD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41BD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341BD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341BD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41BD6"/>
    <w:rPr>
      <w:color w:val="800080"/>
      <w:u w:val="single"/>
    </w:rPr>
  </w:style>
  <w:style w:type="paragraph" w:customStyle="1" w:styleId="xl67">
    <w:name w:val="xl67"/>
    <w:basedOn w:val="a"/>
    <w:rsid w:val="00341BD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341BD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341BD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34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341BD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34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34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a"/>
    <w:rsid w:val="00341BD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341BD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341BD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341BD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xl86">
    <w:name w:val="xl86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90">
    <w:name w:val="xl90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97">
    <w:name w:val="xl97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3">
    <w:name w:val="xl103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12">
    <w:name w:val="xl112"/>
    <w:basedOn w:val="a"/>
    <w:rsid w:val="0034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"/>
    <w:rsid w:val="00341BD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a"/>
    <w:rsid w:val="0034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19">
    <w:name w:val="xl119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3">
    <w:name w:val="xl123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4">
    <w:name w:val="xl124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5">
    <w:name w:val="xl125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26">
    <w:name w:val="xl126"/>
    <w:basedOn w:val="a"/>
    <w:rsid w:val="00341B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27">
    <w:name w:val="xl127"/>
    <w:basedOn w:val="a"/>
    <w:rsid w:val="00341B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a"/>
    <w:rsid w:val="00341BD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a"/>
    <w:rsid w:val="0034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30">
    <w:name w:val="xl130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1">
    <w:name w:val="xl131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33">
    <w:name w:val="xl133"/>
    <w:basedOn w:val="a"/>
    <w:rsid w:val="00341BD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37">
    <w:name w:val="xl137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38">
    <w:name w:val="xl138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a"/>
    <w:rsid w:val="0034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41B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8857</Words>
  <Characters>50487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2021-08-02T02:02:00Z</dcterms:created>
  <dcterms:modified xsi:type="dcterms:W3CDTF">2021-08-02T02:41:00Z</dcterms:modified>
</cp:coreProperties>
</file>